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406F" w14:textId="77777777" w:rsidR="006D74C8" w:rsidRPr="00722186" w:rsidRDefault="006D74C8" w:rsidP="006D74C8">
      <w:pPr>
        <w:pStyle w:val="Prrafodelista"/>
        <w:spacing w:before="60" w:after="0" w:line="240" w:lineRule="auto"/>
        <w:ind w:left="0" w:right="142"/>
        <w:jc w:val="center"/>
        <w:rPr>
          <w:rFonts w:cstheme="minorHAnsi"/>
          <w:b/>
          <w:bCs/>
        </w:rPr>
      </w:pPr>
      <w:r w:rsidRPr="00722186">
        <w:rPr>
          <w:rFonts w:cstheme="minorHAnsi"/>
          <w:b/>
          <w:bCs/>
        </w:rPr>
        <w:t>Anexo 3a</w:t>
      </w:r>
    </w:p>
    <w:p w14:paraId="028696C7" w14:textId="77777777" w:rsidR="006D74C8" w:rsidRPr="00722186" w:rsidRDefault="006D74C8" w:rsidP="006D74C8">
      <w:pPr>
        <w:spacing w:after="0" w:line="240" w:lineRule="auto"/>
        <w:jc w:val="center"/>
        <w:rPr>
          <w:b/>
          <w:bCs/>
        </w:rPr>
      </w:pPr>
      <w:r w:rsidRPr="00722186">
        <w:rPr>
          <w:b/>
          <w:bCs/>
        </w:rPr>
        <w:t>GUIA PARA EL LLENADO DEL FORMATO DE CONSENTIMIENTO INFORMADO – FCI, CON Y SIN ASENTIMIENTO</w:t>
      </w:r>
    </w:p>
    <w:p w14:paraId="00530978" w14:textId="77777777" w:rsidR="006D74C8" w:rsidRPr="00A43D7B" w:rsidRDefault="006D74C8" w:rsidP="006D74C8">
      <w:pPr>
        <w:pStyle w:val="Default"/>
        <w:jc w:val="both"/>
        <w:rPr>
          <w:color w:val="auto"/>
          <w:sz w:val="18"/>
          <w:szCs w:val="22"/>
        </w:rPr>
      </w:pPr>
    </w:p>
    <w:p w14:paraId="0C9EE46A" w14:textId="77777777" w:rsidR="006D74C8" w:rsidRPr="00A43D7B" w:rsidRDefault="006D74C8" w:rsidP="006D74C8">
      <w:pPr>
        <w:pStyle w:val="Default"/>
        <w:jc w:val="both"/>
        <w:rPr>
          <w:color w:val="auto"/>
          <w:sz w:val="20"/>
          <w:szCs w:val="20"/>
        </w:rPr>
      </w:pPr>
    </w:p>
    <w:p w14:paraId="46AD7A3D" w14:textId="77777777" w:rsidR="006D74C8" w:rsidRPr="00722186" w:rsidRDefault="006D74C8" w:rsidP="006D74C8">
      <w:pPr>
        <w:widowControl w:val="0"/>
        <w:tabs>
          <w:tab w:val="left" w:pos="980"/>
        </w:tabs>
        <w:spacing w:after="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722186">
        <w:rPr>
          <w:rFonts w:eastAsiaTheme="minorEastAsia"/>
          <w:sz w:val="20"/>
          <w:szCs w:val="20"/>
          <w:lang w:val="es-ES"/>
        </w:rPr>
        <w:t>En prosa y con lenguaje claro, preciso y breve se expone información sobre los siguientes aspectos: Propósito del estudio, procedimiento de recojo de datos, beneficios –directos o indirectos-, protección de la identidad del participante y confidencialidad de la información privada, publicación de los resultados de investigación, derechos de los participantes, datos de contacto con investigadores y con CEI de la UTP. Además, de existir potenciales riesgos o daños para el participante y/o recurrir a la figura de la compensación económica o incentivo por participación, será necesario declararlo en el Formato de consentimiento informado.</w:t>
      </w:r>
    </w:p>
    <w:p w14:paraId="0837478C" w14:textId="77777777" w:rsidR="006D74C8" w:rsidRPr="00722186" w:rsidRDefault="006D74C8" w:rsidP="006D74C8">
      <w:pPr>
        <w:widowControl w:val="0"/>
        <w:tabs>
          <w:tab w:val="left" w:pos="980"/>
        </w:tabs>
        <w:spacing w:after="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722186">
        <w:rPr>
          <w:rFonts w:eastAsiaTheme="minorEastAsia"/>
          <w:sz w:val="20"/>
          <w:szCs w:val="20"/>
          <w:lang w:val="es-ES"/>
        </w:rPr>
        <w:t>El contenido de este Formato debe ser lo suficientemente detallado para que el destinatario decida si participa o no en el estudio (caso del FCI sin asentimiento) o si autoriza, o no, la participación de su menor en el estudio (caso del FCI con asentimiento)</w:t>
      </w:r>
    </w:p>
    <w:p w14:paraId="4BC06C4C" w14:textId="77777777" w:rsidR="006D74C8" w:rsidRPr="00722186" w:rsidRDefault="006D74C8" w:rsidP="006D74C8">
      <w:pPr>
        <w:widowControl w:val="0"/>
        <w:tabs>
          <w:tab w:val="left" w:pos="980"/>
        </w:tabs>
        <w:spacing w:after="0" w:line="240" w:lineRule="auto"/>
        <w:jc w:val="both"/>
        <w:rPr>
          <w:rFonts w:eastAsiaTheme="minorEastAsia"/>
          <w:sz w:val="20"/>
          <w:szCs w:val="20"/>
          <w:lang w:val="es-ES"/>
        </w:rPr>
      </w:pPr>
      <w:r w:rsidRPr="00722186">
        <w:rPr>
          <w:rFonts w:eastAsiaTheme="minorEastAsia"/>
          <w:sz w:val="20"/>
          <w:szCs w:val="20"/>
          <w:lang w:val="es-ES"/>
        </w:rPr>
        <w:t>A continuación, se presenta una guía general para la elaboración del FCI, cuando está dirigido a una persona mayor de edad. El texto debe ajustarse al tipo de formato que se empleará (con o sin asentimiento) y a las características propias de la investigación que se realizará.</w:t>
      </w:r>
    </w:p>
    <w:p w14:paraId="3007806B" w14:textId="77777777" w:rsidR="006D74C8" w:rsidRPr="00722186" w:rsidRDefault="006D74C8" w:rsidP="006D74C8">
      <w:pPr>
        <w:pStyle w:val="Ttulo5"/>
        <w:keepNext w:val="0"/>
        <w:keepLines w:val="0"/>
        <w:widowControl w:val="0"/>
        <w:tabs>
          <w:tab w:val="left" w:pos="980"/>
        </w:tabs>
        <w:spacing w:before="108" w:line="264" w:lineRule="auto"/>
        <w:jc w:val="both"/>
        <w:rPr>
          <w:rFonts w:asciiTheme="minorHAnsi" w:eastAsia="Trebuchet MS" w:hAnsiTheme="minorHAnsi" w:cstheme="minorBidi"/>
          <w:color w:val="auto"/>
          <w:lang w:val="es-ES"/>
        </w:rPr>
      </w:pPr>
    </w:p>
    <w:p w14:paraId="2AD6566C" w14:textId="77777777" w:rsidR="006D74C8" w:rsidRPr="00722186" w:rsidRDefault="006D74C8" w:rsidP="006D74C8">
      <w:pPr>
        <w:widowControl w:val="0"/>
        <w:tabs>
          <w:tab w:val="left" w:pos="980"/>
        </w:tabs>
        <w:jc w:val="center"/>
        <w:rPr>
          <w:b/>
          <w:bCs/>
        </w:rPr>
      </w:pPr>
      <w:r w:rsidRPr="00722186">
        <w:rPr>
          <w:b/>
          <w:bCs/>
        </w:rPr>
        <w:t>CONSENTIMIENTO INFORMADO</w:t>
      </w:r>
    </w:p>
    <w:p w14:paraId="7BBE46FF" w14:textId="77777777" w:rsidR="006D74C8" w:rsidRPr="00A43D7B" w:rsidRDefault="006D74C8" w:rsidP="006D74C8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A43D7B">
        <w:rPr>
          <w:b/>
          <w:bCs/>
          <w:color w:val="auto"/>
          <w:sz w:val="20"/>
          <w:szCs w:val="20"/>
        </w:rPr>
        <w:t>Propósito del estudio:</w:t>
      </w:r>
    </w:p>
    <w:p w14:paraId="4DB695B4" w14:textId="77777777" w:rsidR="006D74C8" w:rsidRPr="00722186" w:rsidRDefault="006D74C8" w:rsidP="006D74C8">
      <w:pPr>
        <w:jc w:val="both"/>
        <w:rPr>
          <w:rFonts w:ascii="Arial" w:eastAsia="Arial" w:hAnsi="Arial" w:cs="Arial"/>
          <w:sz w:val="20"/>
          <w:szCs w:val="20"/>
        </w:rPr>
      </w:pPr>
      <w:r w:rsidRPr="00722186">
        <w:rPr>
          <w:sz w:val="20"/>
          <w:szCs w:val="20"/>
        </w:rPr>
        <w:t xml:space="preserve">Su hijo(a) ha sido/He sido invitado a participar del estudio titulado “…… </w:t>
      </w:r>
      <w:r w:rsidRPr="00A43D7B">
        <w:rPr>
          <w:b/>
          <w:bCs/>
          <w:i/>
          <w:iCs/>
          <w:sz w:val="16"/>
          <w:szCs w:val="16"/>
        </w:rPr>
        <w:t>(COLOCA EL TÍTULO DE LA INVESTIGACIÓN)</w:t>
      </w:r>
      <w:r w:rsidRPr="00722186">
        <w:rPr>
          <w:sz w:val="20"/>
          <w:szCs w:val="20"/>
        </w:rPr>
        <w:t xml:space="preserve">” a realizarse por ……………………. </w:t>
      </w:r>
      <w:r w:rsidRPr="00A43D7B">
        <w:rPr>
          <w:b/>
          <w:bCs/>
          <w:i/>
          <w:iCs/>
          <w:sz w:val="16"/>
          <w:szCs w:val="16"/>
        </w:rPr>
        <w:t>(COLOCA EL (LOS) NOMBRES DEL (DE LOS) RESPONSABLE(S) DE LA INVESTIGACIÓN Y SU FILIACIÓN INSTITUCIONAL</w:t>
      </w:r>
      <w:proofErr w:type="gramStart"/>
      <w:r w:rsidRPr="00A43D7B">
        <w:rPr>
          <w:b/>
          <w:bCs/>
          <w:i/>
          <w:iCs/>
          <w:sz w:val="16"/>
          <w:szCs w:val="16"/>
        </w:rPr>
        <w:t>)</w:t>
      </w:r>
      <w:r w:rsidRPr="00722186">
        <w:rPr>
          <w:sz w:val="20"/>
          <w:szCs w:val="20"/>
        </w:rPr>
        <w:t xml:space="preserve"> .</w:t>
      </w:r>
      <w:proofErr w:type="gramEnd"/>
      <w:r w:rsidRPr="00722186">
        <w:rPr>
          <w:sz w:val="20"/>
          <w:szCs w:val="20"/>
        </w:rPr>
        <w:t xml:space="preserve"> El objetivo es………………………. </w:t>
      </w:r>
      <w:r w:rsidRPr="00A43D7B">
        <w:rPr>
          <w:b/>
          <w:bCs/>
          <w:i/>
          <w:iCs/>
          <w:sz w:val="16"/>
          <w:szCs w:val="16"/>
        </w:rPr>
        <w:t>(EXPLICA EL PROPÓSITO DEL ESTUDIO Y DEFINE BREVEMENTE LAS VARIABLES AHÍ REFERIDAS)</w:t>
      </w:r>
      <w:r w:rsidRPr="00722186">
        <w:rPr>
          <w:sz w:val="20"/>
          <w:szCs w:val="20"/>
        </w:rPr>
        <w:t>.</w:t>
      </w:r>
    </w:p>
    <w:p w14:paraId="7099F7F9" w14:textId="77777777" w:rsidR="006D74C8" w:rsidRPr="00A43D7B" w:rsidRDefault="006D74C8" w:rsidP="006D74C8">
      <w:pPr>
        <w:pStyle w:val="Default"/>
        <w:jc w:val="both"/>
        <w:rPr>
          <w:b/>
          <w:color w:val="auto"/>
          <w:sz w:val="20"/>
          <w:szCs w:val="22"/>
        </w:rPr>
      </w:pPr>
      <w:r w:rsidRPr="00A43D7B">
        <w:rPr>
          <w:b/>
          <w:color w:val="auto"/>
          <w:sz w:val="20"/>
          <w:szCs w:val="22"/>
        </w:rPr>
        <w:t>Procedimientos:</w:t>
      </w:r>
    </w:p>
    <w:p w14:paraId="5DCB06A3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722186">
        <w:rPr>
          <w:sz w:val="20"/>
          <w:szCs w:val="20"/>
        </w:rPr>
        <w:t xml:space="preserve">Me han informado que, después del proceso de selección, su hijo(a) ha sido/he sido elegido para participar en este estudio. De aceptar participar, …. </w:t>
      </w:r>
      <w:r w:rsidRPr="00A43D7B">
        <w:rPr>
          <w:b/>
          <w:bCs/>
          <w:i/>
          <w:iCs/>
          <w:sz w:val="16"/>
          <w:szCs w:val="16"/>
        </w:rPr>
        <w:t>(DESCRIBE CÓMO SE EMPLEARÁN/APLICARÁN LAS TÉCNICAS/INSTRUMENTOS ELEGIDOS PARA EL RECOJO DE DATOS, EN QUÉ SECUENCIA SE EMPLEARÁN/APLICARÁN, EN CUÁNTAS FECHAS/SESIONES SE RECOGERÁN LOS DATOS, LA APROXIMACIÓN DEL TIEMPO REQUERIDO EN CADA SESIÓN PARA EL RECOJO DE DATOS Y EL LUGAR EN EL QUE SE EMPLEARÁN/APLICARÁN LOS INSTRUMENTOS. LA INFORMACIÓN ES COHERENTE CON LO DECLARADO EN EL PROYECTO Y EN EL ANEXO2 DEL MANUAL)</w:t>
      </w:r>
    </w:p>
    <w:p w14:paraId="50CA8CBB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A43D7B">
        <w:rPr>
          <w:b/>
          <w:bCs/>
          <w:i/>
          <w:iCs/>
          <w:sz w:val="16"/>
          <w:szCs w:val="16"/>
        </w:rPr>
        <w:t xml:space="preserve">(EN CASO EL RECOJO DE DATOS SE REALICE A TRAVÉS DE UNA INSTITUCIÓN, COLOCA LA SIGUIENTE INFORMACIÓN) </w:t>
      </w:r>
      <w:r w:rsidRPr="00722186">
        <w:rPr>
          <w:sz w:val="20"/>
          <w:szCs w:val="20"/>
        </w:rPr>
        <w:t xml:space="preserve">El procedimiento cuenta con el aval de </w:t>
      </w:r>
      <w:r w:rsidRPr="00722186">
        <w:rPr>
          <w:b/>
          <w:bCs/>
          <w:i/>
          <w:iCs/>
          <w:sz w:val="20"/>
          <w:szCs w:val="20"/>
        </w:rPr>
        <w:t xml:space="preserve">………………. </w:t>
      </w:r>
      <w:r w:rsidRPr="00A43D7B">
        <w:rPr>
          <w:b/>
          <w:bCs/>
          <w:i/>
          <w:iCs/>
          <w:sz w:val="16"/>
          <w:szCs w:val="16"/>
        </w:rPr>
        <w:t>(COLOCA LA DENOMINACIÓN DE LA INSTANCIA CON LA QUE SE REVISÓ Y COORDINÓ EL PROCEDIMIENTO DE RECOJO DE DATOS)</w:t>
      </w:r>
      <w:r w:rsidRPr="00722186">
        <w:rPr>
          <w:rFonts w:ascii="Calibri" w:hAnsi="Calibri" w:cs="Calibri"/>
          <w:sz w:val="16"/>
          <w:szCs w:val="16"/>
        </w:rPr>
        <w:t xml:space="preserve"> … de</w:t>
      </w:r>
      <w:r w:rsidRPr="00722186">
        <w:rPr>
          <w:sz w:val="16"/>
          <w:szCs w:val="16"/>
        </w:rPr>
        <w:t xml:space="preserve"> (</w:t>
      </w:r>
      <w:r w:rsidRPr="00722186">
        <w:rPr>
          <w:rFonts w:ascii="Calibri" w:hAnsi="Calibri" w:cs="Calibri"/>
          <w:sz w:val="16"/>
          <w:szCs w:val="16"/>
        </w:rPr>
        <w:t>de la</w:t>
      </w:r>
      <w:r w:rsidRPr="00722186">
        <w:rPr>
          <w:sz w:val="16"/>
          <w:szCs w:val="16"/>
        </w:rPr>
        <w:t>)</w:t>
      </w:r>
      <w:r w:rsidRPr="00722186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722186">
        <w:rPr>
          <w:rFonts w:ascii="Calibri" w:hAnsi="Calibri" w:cs="Calibri"/>
          <w:sz w:val="16"/>
          <w:szCs w:val="16"/>
        </w:rPr>
        <w:t>…</w:t>
      </w:r>
      <w:r w:rsidRPr="00A43D7B">
        <w:rPr>
          <w:b/>
          <w:bCs/>
          <w:i/>
          <w:iCs/>
          <w:sz w:val="16"/>
          <w:szCs w:val="16"/>
        </w:rPr>
        <w:t>(</w:t>
      </w:r>
      <w:proofErr w:type="gramEnd"/>
      <w:r w:rsidRPr="00A43D7B">
        <w:rPr>
          <w:b/>
          <w:bCs/>
          <w:i/>
          <w:iCs/>
          <w:sz w:val="16"/>
          <w:szCs w:val="16"/>
        </w:rPr>
        <w:t>COLOCA EL NOMBRE DE LA INSTITUCIÓN DONDE SE EMPLEARÁN/APLICARÁN LOS INSTRUMENTOS)</w:t>
      </w:r>
    </w:p>
    <w:p w14:paraId="0585C2E5" w14:textId="77777777" w:rsidR="006D74C8" w:rsidRPr="00A43D7B" w:rsidRDefault="006D74C8" w:rsidP="006D74C8">
      <w:pPr>
        <w:jc w:val="both"/>
        <w:rPr>
          <w:rFonts w:ascii="Calibri" w:hAnsi="Calibri" w:cs="Calibri"/>
          <w:b/>
          <w:sz w:val="20"/>
        </w:rPr>
      </w:pPr>
      <w:r w:rsidRPr="00A43D7B">
        <w:rPr>
          <w:rFonts w:ascii="Calibri" w:hAnsi="Calibri" w:cs="Calibri"/>
          <w:b/>
          <w:sz w:val="20"/>
        </w:rPr>
        <w:t>Riesgos:</w:t>
      </w:r>
    </w:p>
    <w:p w14:paraId="77928050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722186">
        <w:rPr>
          <w:sz w:val="20"/>
          <w:szCs w:val="20"/>
        </w:rPr>
        <w:t xml:space="preserve">He sido informado que……… </w:t>
      </w:r>
      <w:r w:rsidRPr="00A43D7B">
        <w:rPr>
          <w:b/>
          <w:bCs/>
          <w:i/>
          <w:iCs/>
          <w:sz w:val="16"/>
          <w:szCs w:val="16"/>
        </w:rPr>
        <w:t>(COLOCA SÍ O NO, SEGÚN CORRESPONDA)</w:t>
      </w:r>
      <w:r w:rsidRPr="00722186">
        <w:rPr>
          <w:sz w:val="20"/>
          <w:szCs w:val="20"/>
        </w:rPr>
        <w:t xml:space="preserve"> existe riesgo por participar en este estudio.</w:t>
      </w:r>
      <w:r w:rsidRPr="00722186">
        <w:rPr>
          <w:noProof/>
          <w:sz w:val="16"/>
          <w:szCs w:val="16"/>
          <w:lang w:eastAsia="es-PE"/>
        </w:rPr>
        <w:t xml:space="preserve"> </w:t>
      </w:r>
      <w:r w:rsidRPr="00A43D7B">
        <w:rPr>
          <w:b/>
          <w:bCs/>
          <w:i/>
          <w:iCs/>
          <w:sz w:val="16"/>
          <w:szCs w:val="16"/>
        </w:rPr>
        <w:t xml:space="preserve">(SI EXISTE RIESGO, EN LA SIGUIENTE ORACIÓN COMUNICA EL MENSAJE DEL PUNTO 5 DEL ANEXO 2 DEL MANUAL) </w:t>
      </w:r>
    </w:p>
    <w:p w14:paraId="4A5174F3" w14:textId="77777777" w:rsidR="006D74C8" w:rsidRPr="00722186" w:rsidRDefault="006D74C8" w:rsidP="006D74C8">
      <w:pPr>
        <w:spacing w:after="0"/>
        <w:jc w:val="both"/>
        <w:rPr>
          <w:b/>
          <w:sz w:val="20"/>
        </w:rPr>
      </w:pPr>
      <w:r w:rsidRPr="00722186">
        <w:rPr>
          <w:b/>
          <w:sz w:val="20"/>
        </w:rPr>
        <w:t>Beneficios:</w:t>
      </w:r>
    </w:p>
    <w:p w14:paraId="320059BB" w14:textId="77777777" w:rsidR="006D74C8" w:rsidRPr="00722186" w:rsidRDefault="006D74C8" w:rsidP="006D74C8">
      <w:pPr>
        <w:jc w:val="both"/>
        <w:rPr>
          <w:sz w:val="20"/>
          <w:szCs w:val="20"/>
        </w:rPr>
      </w:pPr>
      <w:r w:rsidRPr="00722186">
        <w:rPr>
          <w:sz w:val="20"/>
          <w:szCs w:val="20"/>
        </w:rPr>
        <w:t xml:space="preserve">………. </w:t>
      </w:r>
      <w:r w:rsidRPr="00A43D7B">
        <w:rPr>
          <w:b/>
          <w:bCs/>
          <w:i/>
          <w:iCs/>
          <w:sz w:val="16"/>
          <w:szCs w:val="16"/>
        </w:rPr>
        <w:t>COLOCA SÍ O NO, SEGÚN CORRESPONDA ALGÚN BENEFICIO DIRECTO)</w:t>
      </w:r>
      <w:r w:rsidRPr="00722186">
        <w:rPr>
          <w:sz w:val="20"/>
          <w:szCs w:val="20"/>
        </w:rPr>
        <w:t xml:space="preserve"> recibiré beneficio por participar ... </w:t>
      </w:r>
      <w:r w:rsidRPr="00A43D7B">
        <w:rPr>
          <w:b/>
          <w:bCs/>
          <w:i/>
          <w:iCs/>
          <w:sz w:val="16"/>
          <w:szCs w:val="16"/>
        </w:rPr>
        <w:t xml:space="preserve">(SI EL BENEFICIO ES DIRECTO, COMUNICA EL MENSAJE DEL PUNTO 5 DEL ANEXO 2 DEL MANUAL EN LA MISMA ORACIÓN). </w:t>
      </w:r>
      <w:r w:rsidRPr="00722186">
        <w:rPr>
          <w:sz w:val="20"/>
          <w:szCs w:val="20"/>
        </w:rPr>
        <w:t xml:space="preserve">Sé que los resultados de este estudio servirán para…………………… </w:t>
      </w:r>
      <w:r w:rsidRPr="00A43D7B">
        <w:rPr>
          <w:b/>
          <w:bCs/>
          <w:i/>
          <w:iCs/>
          <w:sz w:val="16"/>
          <w:szCs w:val="16"/>
        </w:rPr>
        <w:t>(SI EL BENEFICIO ES INDIRECTO, COMUNICA EL MENSAJE DEL PUNTO 5 DEL ANEXO 2 DEL MANUAL, EN ESTA ORACIÓN).</w:t>
      </w:r>
      <w:r w:rsidRPr="00722186">
        <w:rPr>
          <w:sz w:val="20"/>
          <w:szCs w:val="20"/>
        </w:rPr>
        <w:t xml:space="preserve"> </w:t>
      </w:r>
    </w:p>
    <w:p w14:paraId="527F3166" w14:textId="77777777" w:rsidR="006D74C8" w:rsidRPr="00722186" w:rsidRDefault="006D74C8" w:rsidP="006D74C8">
      <w:pPr>
        <w:spacing w:after="0"/>
        <w:jc w:val="both"/>
        <w:rPr>
          <w:b/>
          <w:sz w:val="20"/>
        </w:rPr>
      </w:pPr>
      <w:r w:rsidRPr="00722186">
        <w:rPr>
          <w:b/>
          <w:sz w:val="20"/>
        </w:rPr>
        <w:t>Costos e incentivos:</w:t>
      </w:r>
    </w:p>
    <w:p w14:paraId="7497076B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722186">
        <w:rPr>
          <w:sz w:val="20"/>
          <w:szCs w:val="20"/>
        </w:rPr>
        <w:t xml:space="preserve">No debo pagar nada por participar en este estudio </w:t>
      </w:r>
      <w:r w:rsidRPr="00A43D7B">
        <w:rPr>
          <w:b/>
          <w:bCs/>
          <w:i/>
          <w:iCs/>
          <w:sz w:val="16"/>
          <w:szCs w:val="16"/>
        </w:rPr>
        <w:t>(SI ESTÁ PREVISTO ENTREGAR ALGÚN INCENTIVO A LOS PARTICIPANTES, EN LA SIGUIENTE ORACIÓN, COLOCA LA INFORMACIÓN DEL PUNTO 6 DEL ANEXO 2 DEL MANUAL)</w:t>
      </w:r>
    </w:p>
    <w:p w14:paraId="61048D41" w14:textId="77777777" w:rsidR="006D74C8" w:rsidRPr="00722186" w:rsidRDefault="006D74C8" w:rsidP="006D74C8">
      <w:pPr>
        <w:spacing w:after="0"/>
        <w:jc w:val="both"/>
        <w:rPr>
          <w:b/>
          <w:sz w:val="20"/>
        </w:rPr>
      </w:pPr>
      <w:r w:rsidRPr="00722186">
        <w:rPr>
          <w:b/>
          <w:bCs/>
          <w:sz w:val="20"/>
          <w:szCs w:val="20"/>
        </w:rPr>
        <w:lastRenderedPageBreak/>
        <w:t>Confidencialidad:</w:t>
      </w:r>
    </w:p>
    <w:p w14:paraId="06ABDA59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722186">
        <w:rPr>
          <w:sz w:val="20"/>
          <w:szCs w:val="20"/>
        </w:rPr>
        <w:t xml:space="preserve">El (Los) investigador(es) utilizará(n) todas las herramientas posibles para proteger la confidencialidad y el anonimato del participante. La información que brinde solo será conocida por el (los) investigador(es) arriba señalados; y, solo se utilizará con fines de investigación </w:t>
      </w:r>
      <w:r w:rsidRPr="00A43D7B">
        <w:rPr>
          <w:b/>
          <w:bCs/>
          <w:i/>
          <w:iCs/>
          <w:sz w:val="16"/>
          <w:szCs w:val="16"/>
        </w:rPr>
        <w:t>(EN LA SIGUIENTE ORACIÓN, COMUNICA EL MENSAJE DEL PUNTO 2 DEL ANEXO 2, SOBRE CONFIDENCIALIDAD)</w:t>
      </w:r>
    </w:p>
    <w:p w14:paraId="09E432BF" w14:textId="77777777" w:rsidR="006D74C8" w:rsidRPr="00722186" w:rsidRDefault="006D74C8" w:rsidP="006D74C8">
      <w:pPr>
        <w:spacing w:after="0"/>
        <w:jc w:val="both"/>
        <w:rPr>
          <w:b/>
          <w:sz w:val="20"/>
        </w:rPr>
      </w:pPr>
      <w:r w:rsidRPr="00722186">
        <w:rPr>
          <w:b/>
          <w:sz w:val="20"/>
        </w:rPr>
        <w:t>Presentación del informe:</w:t>
      </w:r>
    </w:p>
    <w:p w14:paraId="127B7586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722186">
        <w:rPr>
          <w:sz w:val="20"/>
          <w:szCs w:val="20"/>
        </w:rPr>
        <w:t xml:space="preserve">Sé que el informe con los resultados del estudio se presentará a </w:t>
      </w:r>
      <w:r w:rsidRPr="00A43D7B">
        <w:rPr>
          <w:b/>
          <w:bCs/>
          <w:i/>
          <w:iCs/>
          <w:sz w:val="16"/>
          <w:szCs w:val="16"/>
        </w:rPr>
        <w:t>(COLOCA QUÉ INSTITUCIONES RECIBIRÁN EL INFORME CON LOS RESULTADOS DEL ESTUDIO, CUANDO CORRESPONDA, ESPECIFICA QUÉ TIPO DE INFORME SE ENTREGARÁ Y EN CASO APLIQUE, SEÑALA EL ACCESO PÚBLICO AL INFORME DE INVESTIGACIÓN A TRAVÉS DE REPOSITORIOS INSTITUCIONALES Y/O REVISTAS DE INVESTIGACIÓN)</w:t>
      </w:r>
    </w:p>
    <w:p w14:paraId="255848A2" w14:textId="77777777" w:rsidR="006D74C8" w:rsidRPr="00722186" w:rsidRDefault="006D74C8" w:rsidP="006D74C8">
      <w:pPr>
        <w:spacing w:after="0"/>
        <w:jc w:val="both"/>
        <w:rPr>
          <w:b/>
          <w:sz w:val="19"/>
          <w:szCs w:val="19"/>
        </w:rPr>
      </w:pPr>
      <w:r w:rsidRPr="00722186">
        <w:rPr>
          <w:b/>
          <w:sz w:val="19"/>
          <w:szCs w:val="19"/>
        </w:rPr>
        <w:t>Derechos del participante:</w:t>
      </w:r>
      <w:r w:rsidRPr="00722186">
        <w:rPr>
          <w:b/>
          <w:noProof/>
          <w:sz w:val="19"/>
          <w:szCs w:val="19"/>
          <w:lang w:eastAsia="es-PE"/>
        </w:rPr>
        <w:t xml:space="preserve"> </w:t>
      </w:r>
    </w:p>
    <w:p w14:paraId="46E7361C" w14:textId="77777777" w:rsidR="006D74C8" w:rsidRPr="00722186" w:rsidRDefault="006D74C8" w:rsidP="006D74C8">
      <w:pPr>
        <w:spacing w:after="0"/>
        <w:jc w:val="both"/>
        <w:rPr>
          <w:sz w:val="19"/>
          <w:szCs w:val="19"/>
        </w:rPr>
      </w:pPr>
      <w:r w:rsidRPr="00722186">
        <w:rPr>
          <w:sz w:val="19"/>
          <w:szCs w:val="19"/>
        </w:rPr>
        <w:t>La participación de mi menor hijo(a)/Mi participación en este estudio es voluntaria. Si durante el recojo de información decide/decido interrumpir o no continuar con el proceso, puede/puedo retirarse/retirarme del estudio sin que eso tenga ninguna consecuencia negativa para mi menor hijo/para mí o para mi familia.</w:t>
      </w:r>
    </w:p>
    <w:p w14:paraId="2F13A00C" w14:textId="77777777" w:rsidR="006D74C8" w:rsidRPr="00A43D7B" w:rsidRDefault="006D74C8" w:rsidP="006D74C8">
      <w:pPr>
        <w:jc w:val="both"/>
        <w:rPr>
          <w:b/>
          <w:bCs/>
          <w:i/>
          <w:iCs/>
          <w:sz w:val="16"/>
          <w:szCs w:val="16"/>
        </w:rPr>
      </w:pPr>
      <w:r w:rsidRPr="00722186">
        <w:rPr>
          <w:sz w:val="19"/>
          <w:szCs w:val="19"/>
        </w:rPr>
        <w:t xml:space="preserve">Si tengo alguna duda, puedo preguntar al personal del estudio o contactar a </w:t>
      </w:r>
      <w:r w:rsidRPr="00A43D7B">
        <w:rPr>
          <w:b/>
          <w:bCs/>
          <w:i/>
          <w:iCs/>
          <w:sz w:val="16"/>
          <w:szCs w:val="16"/>
        </w:rPr>
        <w:t xml:space="preserve">… (COLOCA EL NOMBRE COMPLETO, EL TELÉFONO Y EL EMAIL DE LOS INVESTIGADORES) </w:t>
      </w:r>
    </w:p>
    <w:p w14:paraId="1EEFB7F7" w14:textId="77777777" w:rsidR="006D74C8" w:rsidRPr="00A43D7B" w:rsidRDefault="006D74C8" w:rsidP="006D74C8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22186">
        <w:rPr>
          <w:sz w:val="20"/>
          <w:szCs w:val="20"/>
        </w:rPr>
        <w:t xml:space="preserve">En caso crea haber sido tratado injustamente puedo comunicarme con el Comité de Ética en Investigación de la Universidad Tecnológica del Perú, al correo electrónico </w:t>
      </w:r>
      <w:hyperlink r:id="rId7" w:history="1">
        <w:r w:rsidRPr="00722186">
          <w:rPr>
            <w:sz w:val="19"/>
            <w:szCs w:val="19"/>
          </w:rPr>
          <w:t>comiteetica@utp.edu.pe</w:t>
        </w:r>
      </w:hyperlink>
      <w:r w:rsidRPr="00722186">
        <w:rPr>
          <w:sz w:val="20"/>
          <w:szCs w:val="20"/>
        </w:rPr>
        <w:t xml:space="preserve">. El Comité de Ética es un colegiado, </w:t>
      </w:r>
      <w:r w:rsidRPr="00A43D7B">
        <w:rPr>
          <w:rFonts w:ascii="Calibri" w:eastAsia="Calibri" w:hAnsi="Calibri" w:cs="Calibri"/>
          <w:sz w:val="20"/>
          <w:szCs w:val="20"/>
        </w:rPr>
        <w:t>conformado por docentes de diversas disciplinas, que tiene como misión proteger la integridad y derechos de los participantes del estudio, durante las actividades de recojo de información</w:t>
      </w:r>
      <w:r w:rsidRPr="00722186">
        <w:rPr>
          <w:sz w:val="20"/>
          <w:szCs w:val="20"/>
        </w:rPr>
        <w:t>.</w:t>
      </w:r>
    </w:p>
    <w:p w14:paraId="6D713CC5" w14:textId="77777777" w:rsidR="006D74C8" w:rsidRPr="00722186" w:rsidRDefault="006D74C8" w:rsidP="006D74C8">
      <w:pPr>
        <w:spacing w:after="0" w:line="240" w:lineRule="auto"/>
        <w:jc w:val="both"/>
        <w:rPr>
          <w:sz w:val="20"/>
          <w:szCs w:val="20"/>
        </w:rPr>
      </w:pPr>
    </w:p>
    <w:p w14:paraId="2C353AB1" w14:textId="77777777" w:rsidR="006D74C8" w:rsidRPr="00722186" w:rsidRDefault="006D74C8" w:rsidP="006D74C8">
      <w:pPr>
        <w:spacing w:after="0" w:line="240" w:lineRule="auto"/>
        <w:jc w:val="both"/>
        <w:rPr>
          <w:b/>
          <w:bCs/>
          <w:sz w:val="19"/>
          <w:szCs w:val="19"/>
        </w:rPr>
      </w:pPr>
      <w:r w:rsidRPr="00722186">
        <w:rPr>
          <w:b/>
          <w:bCs/>
          <w:sz w:val="19"/>
          <w:szCs w:val="19"/>
        </w:rPr>
        <w:t>CONSENTIMIENTO:</w:t>
      </w:r>
    </w:p>
    <w:p w14:paraId="11196C26" w14:textId="77777777" w:rsidR="006D74C8" w:rsidRPr="00722186" w:rsidRDefault="006D74C8" w:rsidP="006D74C8">
      <w:pPr>
        <w:spacing w:after="0" w:line="240" w:lineRule="auto"/>
        <w:jc w:val="both"/>
        <w:rPr>
          <w:sz w:val="19"/>
          <w:szCs w:val="19"/>
        </w:rPr>
      </w:pPr>
      <w:r w:rsidRPr="00722186">
        <w:rPr>
          <w:sz w:val="19"/>
          <w:szCs w:val="19"/>
        </w:rPr>
        <w:t>Comprendo la información expuesta arriba y ACEPTO que mi menor hijo(a) participe/participar en este estudio, sabiendo que, si así lo decide mi hijo(a)/decido, puede/puedo interrumpir su/mi participación con libertad y sin que eso tenga consecuencias negativas para él(ella)/mi o para mi familia.</w:t>
      </w:r>
    </w:p>
    <w:p w14:paraId="1756AB19" w14:textId="77777777" w:rsidR="006D74C8" w:rsidRPr="00722186" w:rsidRDefault="006D74C8" w:rsidP="006D74C8">
      <w:pPr>
        <w:spacing w:after="0" w:line="240" w:lineRule="auto"/>
        <w:jc w:val="both"/>
        <w:rPr>
          <w:sz w:val="19"/>
          <w:szCs w:val="19"/>
        </w:rPr>
      </w:pPr>
    </w:p>
    <w:p w14:paraId="72EEA7E2" w14:textId="77777777" w:rsidR="006D74C8" w:rsidRPr="00722186" w:rsidRDefault="006D74C8" w:rsidP="006D74C8">
      <w:pPr>
        <w:spacing w:after="0" w:line="240" w:lineRule="auto"/>
        <w:jc w:val="both"/>
        <w:rPr>
          <w:sz w:val="19"/>
          <w:szCs w:val="19"/>
        </w:rPr>
      </w:pPr>
    </w:p>
    <w:p w14:paraId="48AB8615" w14:textId="77777777" w:rsidR="006D74C8" w:rsidRPr="00722186" w:rsidRDefault="006D74C8" w:rsidP="006D74C8">
      <w:pPr>
        <w:spacing w:after="0" w:line="240" w:lineRule="auto"/>
        <w:jc w:val="both"/>
        <w:rPr>
          <w:sz w:val="19"/>
          <w:szCs w:val="19"/>
        </w:rPr>
      </w:pPr>
    </w:p>
    <w:p w14:paraId="7743AC91" w14:textId="77777777" w:rsidR="006D74C8" w:rsidRPr="00722186" w:rsidRDefault="006D74C8" w:rsidP="006D74C8">
      <w:pPr>
        <w:jc w:val="center"/>
      </w:pPr>
      <w:r w:rsidRPr="00221DAE">
        <w:rPr>
          <w:noProof/>
          <w:lang w:eastAsia="es-PE"/>
        </w:rPr>
        <mc:AlternateContent>
          <mc:Choice Requires="wps">
            <w:drawing>
              <wp:inline distT="45720" distB="45720" distL="114300" distR="114300" wp14:anchorId="7165D0E3" wp14:editId="6A0B94AA">
                <wp:extent cx="2085975" cy="1404620"/>
                <wp:effectExtent l="0" t="0" r="9525" b="0"/>
                <wp:docPr id="11497390" name="Cuadro de texto 11497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A4A5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5DE5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138915E0" w14:textId="77777777" w:rsidR="006D74C8" w:rsidRPr="009B2B00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9B2B00">
                              <w:rPr>
                                <w:sz w:val="16"/>
                                <w:szCs w:val="16"/>
                              </w:rPr>
                              <w:t xml:space="preserve">Firma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Participante</w:t>
                            </w:r>
                          </w:p>
                          <w:p w14:paraId="0D18F43E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5DE5">
                              <w:rPr>
                                <w:sz w:val="16"/>
                                <w:szCs w:val="16"/>
                              </w:rPr>
                              <w:t>Nombre:_</w:t>
                            </w:r>
                            <w:proofErr w:type="gramEnd"/>
                            <w:r w:rsidRPr="00DD5DE5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115E950A" w14:textId="77777777" w:rsidR="006D74C8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5DE5">
                              <w:rPr>
                                <w:sz w:val="16"/>
                                <w:szCs w:val="16"/>
                              </w:rPr>
                              <w:t>DNI:_</w:t>
                            </w:r>
                            <w:proofErr w:type="gramEnd"/>
                            <w:r w:rsidRPr="00DD5DE5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7488620B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5D0E3" id="_x0000_t202" coordsize="21600,21600" o:spt="202" path="m,l,21600r21600,l21600,xe">
                <v:stroke joinstyle="miter"/>
                <v:path gradientshapeok="t" o:connecttype="rect"/>
              </v:shapetype>
              <v:shape id="Cuadro de texto 11497390" o:spid="_x0000_s1026" type="#_x0000_t202" style="width:16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4v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" stroked="f">
                <v:textbox style="mso-fit-shape-to-text:t">
                  <w:txbxContent>
                    <w:p w14:paraId="4210A4A5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5DE5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138915E0" w14:textId="77777777" w:rsidR="006D74C8" w:rsidRPr="009B2B00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9B2B00">
                        <w:rPr>
                          <w:sz w:val="16"/>
                          <w:szCs w:val="16"/>
                        </w:rPr>
                        <w:t xml:space="preserve">Firma del </w:t>
                      </w:r>
                      <w:r>
                        <w:rPr>
                          <w:sz w:val="16"/>
                          <w:szCs w:val="16"/>
                        </w:rPr>
                        <w:t>Participante</w:t>
                      </w:r>
                    </w:p>
                    <w:p w14:paraId="0D18F43E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5DE5">
                        <w:rPr>
                          <w:sz w:val="16"/>
                          <w:szCs w:val="16"/>
                        </w:rPr>
                        <w:t>Nombre:_</w:t>
                      </w:r>
                      <w:proofErr w:type="gramEnd"/>
                      <w:r w:rsidRPr="00DD5DE5">
                        <w:rPr>
                          <w:sz w:val="16"/>
                          <w:szCs w:val="16"/>
                        </w:rPr>
                        <w:t>____________________</w:t>
                      </w:r>
                    </w:p>
                    <w:p w14:paraId="115E950A" w14:textId="77777777" w:rsidR="006D74C8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5DE5">
                        <w:rPr>
                          <w:sz w:val="16"/>
                          <w:szCs w:val="16"/>
                        </w:rPr>
                        <w:t>DNI:_</w:t>
                      </w:r>
                      <w:proofErr w:type="gramEnd"/>
                      <w:r w:rsidRPr="00DD5DE5">
                        <w:rPr>
                          <w:sz w:val="16"/>
                          <w:szCs w:val="16"/>
                        </w:rPr>
                        <w:t>____________________</w:t>
                      </w:r>
                    </w:p>
                    <w:p w14:paraId="7488620B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1DAE">
        <w:rPr>
          <w:noProof/>
          <w:lang w:eastAsia="es-PE"/>
        </w:rPr>
        <mc:AlternateContent>
          <mc:Choice Requires="wps">
            <w:drawing>
              <wp:inline distT="45720" distB="45720" distL="114300" distR="114300" wp14:anchorId="595335DE" wp14:editId="68466601">
                <wp:extent cx="2360930" cy="1404620"/>
                <wp:effectExtent l="0" t="0" r="0" b="0"/>
                <wp:docPr id="1367612223" name="Cuadro de texto 136761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3285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5DE5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271305DD" w14:textId="77777777" w:rsidR="006D74C8" w:rsidRPr="009B2B00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9B2B00">
                              <w:rPr>
                                <w:sz w:val="16"/>
                                <w:szCs w:val="16"/>
                              </w:rPr>
                              <w:t xml:space="preserve">Firma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Investigador(</w:t>
                            </w:r>
                            <w:r w:rsidRPr="009B2B00">
                              <w:rPr>
                                <w:sz w:val="16"/>
                                <w:szCs w:val="16"/>
                              </w:rPr>
                              <w:t>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D4B831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5DE5">
                              <w:rPr>
                                <w:sz w:val="16"/>
                                <w:szCs w:val="16"/>
                              </w:rPr>
                              <w:t>Nombre:_</w:t>
                            </w:r>
                            <w:proofErr w:type="gramEnd"/>
                            <w:r w:rsidRPr="00DD5DE5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3EAAFF86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5DE5">
                              <w:rPr>
                                <w:sz w:val="16"/>
                                <w:szCs w:val="16"/>
                              </w:rPr>
                              <w:t>DNI:_</w:t>
                            </w:r>
                            <w:proofErr w:type="gramEnd"/>
                            <w:r w:rsidRPr="00DD5DE5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41199BB6" w14:textId="77777777" w:rsidR="006D74C8" w:rsidRPr="00DD5DE5" w:rsidRDefault="006D74C8" w:rsidP="006D74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5DE5">
                              <w:rPr>
                                <w:sz w:val="16"/>
                                <w:szCs w:val="16"/>
                              </w:rPr>
                              <w:t>Fecha:_</w:t>
                            </w:r>
                            <w:proofErr w:type="gramEnd"/>
                            <w:r w:rsidRPr="00DD5DE5">
                              <w:rPr>
                                <w:sz w:val="16"/>
                                <w:szCs w:val="16"/>
                              </w:rPr>
                              <w:t>____/_______/______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335DE" id="Cuadro de texto 1367612223" o:spid="_x0000_s10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" stroked="f">
                <v:textbox style="mso-fit-shape-to-text:t">
                  <w:txbxContent>
                    <w:p w14:paraId="67043285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5DE5"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271305DD" w14:textId="77777777" w:rsidR="006D74C8" w:rsidRPr="009B2B00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9B2B00">
                        <w:rPr>
                          <w:sz w:val="16"/>
                          <w:szCs w:val="16"/>
                        </w:rPr>
                        <w:t xml:space="preserve">Firma del </w:t>
                      </w:r>
                      <w:r>
                        <w:rPr>
                          <w:sz w:val="16"/>
                          <w:szCs w:val="16"/>
                        </w:rPr>
                        <w:t>Investigador(</w:t>
                      </w:r>
                      <w:r w:rsidRPr="009B2B00">
                        <w:rPr>
                          <w:sz w:val="16"/>
                          <w:szCs w:val="16"/>
                        </w:rPr>
                        <w:t>a)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D4B831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5DE5">
                        <w:rPr>
                          <w:sz w:val="16"/>
                          <w:szCs w:val="16"/>
                        </w:rPr>
                        <w:t>Nombre:_</w:t>
                      </w:r>
                      <w:proofErr w:type="gramEnd"/>
                      <w:r w:rsidRPr="00DD5DE5">
                        <w:rPr>
                          <w:sz w:val="16"/>
                          <w:szCs w:val="16"/>
                        </w:rPr>
                        <w:t>____________________</w:t>
                      </w:r>
                    </w:p>
                    <w:p w14:paraId="3EAAFF86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5DE5">
                        <w:rPr>
                          <w:sz w:val="16"/>
                          <w:szCs w:val="16"/>
                        </w:rPr>
                        <w:t>DNI:_</w:t>
                      </w:r>
                      <w:proofErr w:type="gramEnd"/>
                      <w:r w:rsidRPr="00DD5DE5">
                        <w:rPr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41199BB6" w14:textId="77777777" w:rsidR="006D74C8" w:rsidRPr="00DD5DE5" w:rsidRDefault="006D74C8" w:rsidP="006D74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D5DE5">
                        <w:rPr>
                          <w:sz w:val="16"/>
                          <w:szCs w:val="16"/>
                        </w:rPr>
                        <w:t>Fecha:_</w:t>
                      </w:r>
                      <w:proofErr w:type="gramEnd"/>
                      <w:r w:rsidRPr="00DD5DE5">
                        <w:rPr>
                          <w:sz w:val="16"/>
                          <w:szCs w:val="16"/>
                        </w:rPr>
                        <w:t>____/_______/______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027D0" w14:textId="77777777" w:rsidR="006D74C8" w:rsidRPr="00722186" w:rsidRDefault="006D74C8" w:rsidP="006D74C8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0A44618F" w14:textId="77777777" w:rsidR="006D74C8" w:rsidRPr="00722186" w:rsidRDefault="006D74C8" w:rsidP="006D74C8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7C5F5C53" w14:textId="77777777" w:rsidR="006D74C8" w:rsidRPr="00722186" w:rsidRDefault="006D74C8" w:rsidP="006D74C8">
      <w:pPr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</w:rPr>
        <w:t>UNA COPIA DE ESTE CONSENTIMIENTO INFORMADO LE SERÁ ENTREGADA.</w:t>
      </w:r>
    </w:p>
    <w:p w14:paraId="1D493E58" w14:textId="2401702A" w:rsidR="00FA3264" w:rsidRPr="006D74C8" w:rsidRDefault="00FA3264" w:rsidP="006D74C8"/>
    <w:sectPr w:rsidR="00FA3264" w:rsidRPr="006D74C8" w:rsidSect="00A43D7B">
      <w:headerReference w:type="default" r:id="rId8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C4" w14:textId="77777777" w:rsidR="006D74C8" w:rsidRDefault="006D74C8">
      <w:pPr>
        <w:spacing w:after="0" w:line="240" w:lineRule="auto"/>
      </w:pPr>
      <w:r>
        <w:separator/>
      </w:r>
    </w:p>
  </w:endnote>
  <w:endnote w:type="continuationSeparator" w:id="0">
    <w:p w14:paraId="66AB5B71" w14:textId="77777777" w:rsidR="006D74C8" w:rsidRDefault="006D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F2A" w14:textId="77777777" w:rsidR="006D74C8" w:rsidRDefault="006D74C8">
      <w:pPr>
        <w:spacing w:after="0" w:line="240" w:lineRule="auto"/>
      </w:pPr>
      <w:r>
        <w:separator/>
      </w:r>
    </w:p>
  </w:footnote>
  <w:footnote w:type="continuationSeparator" w:id="0">
    <w:p w14:paraId="23EA2B18" w14:textId="77777777" w:rsidR="006D74C8" w:rsidRDefault="006D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5688"/>
    <w:multiLevelType w:val="hybridMultilevel"/>
    <w:tmpl w:val="F60CE210"/>
    <w:lvl w:ilvl="0" w:tplc="1D00D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2ECE91E">
      <w:start w:val="1"/>
      <w:numFmt w:val="lowerLetter"/>
      <w:lvlText w:val="%2."/>
      <w:lvlJc w:val="left"/>
      <w:pPr>
        <w:ind w:left="1440" w:hanging="360"/>
      </w:pPr>
    </w:lvl>
    <w:lvl w:ilvl="2" w:tplc="B0924188">
      <w:start w:val="1"/>
      <w:numFmt w:val="lowerRoman"/>
      <w:lvlText w:val="%3."/>
      <w:lvlJc w:val="right"/>
      <w:pPr>
        <w:ind w:left="2160" w:hanging="180"/>
      </w:pPr>
    </w:lvl>
    <w:lvl w:ilvl="3" w:tplc="4B2C6E0C">
      <w:start w:val="1"/>
      <w:numFmt w:val="decimal"/>
      <w:lvlText w:val="%4."/>
      <w:lvlJc w:val="left"/>
      <w:pPr>
        <w:ind w:left="2880" w:hanging="360"/>
      </w:pPr>
    </w:lvl>
    <w:lvl w:ilvl="4" w:tplc="5412CA8C">
      <w:start w:val="1"/>
      <w:numFmt w:val="lowerLetter"/>
      <w:lvlText w:val="%5."/>
      <w:lvlJc w:val="left"/>
      <w:pPr>
        <w:ind w:left="3600" w:hanging="360"/>
      </w:pPr>
    </w:lvl>
    <w:lvl w:ilvl="5" w:tplc="E7AC33CE">
      <w:start w:val="1"/>
      <w:numFmt w:val="lowerRoman"/>
      <w:lvlText w:val="%6."/>
      <w:lvlJc w:val="right"/>
      <w:pPr>
        <w:ind w:left="4320" w:hanging="180"/>
      </w:pPr>
    </w:lvl>
    <w:lvl w:ilvl="6" w:tplc="B36A5B0A">
      <w:start w:val="1"/>
      <w:numFmt w:val="decimal"/>
      <w:lvlText w:val="%7."/>
      <w:lvlJc w:val="left"/>
      <w:pPr>
        <w:ind w:left="5040" w:hanging="360"/>
      </w:pPr>
    </w:lvl>
    <w:lvl w:ilvl="7" w:tplc="F75C29F6">
      <w:start w:val="1"/>
      <w:numFmt w:val="lowerLetter"/>
      <w:lvlText w:val="%8."/>
      <w:lvlJc w:val="left"/>
      <w:pPr>
        <w:ind w:left="5760" w:hanging="360"/>
      </w:pPr>
    </w:lvl>
    <w:lvl w:ilvl="8" w:tplc="17A459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1"/>
  </w:num>
  <w:num w:numId="2" w16cid:durableId="218440520">
    <w:abstractNumId w:val="2"/>
  </w:num>
  <w:num w:numId="3" w16cid:durableId="158075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32895"/>
    <w:rsid w:val="000A747A"/>
    <w:rsid w:val="00163DEA"/>
    <w:rsid w:val="00207E8C"/>
    <w:rsid w:val="00276076"/>
    <w:rsid w:val="00495584"/>
    <w:rsid w:val="00542FCF"/>
    <w:rsid w:val="00564986"/>
    <w:rsid w:val="005910DA"/>
    <w:rsid w:val="006D74C8"/>
    <w:rsid w:val="00954ECC"/>
    <w:rsid w:val="00A36460"/>
    <w:rsid w:val="00AE51DA"/>
    <w:rsid w:val="00B03DE3"/>
    <w:rsid w:val="00BD3BBF"/>
    <w:rsid w:val="00C35CE0"/>
    <w:rsid w:val="00D346EB"/>
    <w:rsid w:val="00DC7935"/>
    <w:rsid w:val="00EE4216"/>
    <w:rsid w:val="00F87D66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6D74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ECC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954E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1"/>
    <w:rsid w:val="006D74C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Default">
    <w:name w:val="Default"/>
    <w:rsid w:val="006D7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etica@ut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3</cp:revision>
  <dcterms:created xsi:type="dcterms:W3CDTF">2023-12-13T23:05:00Z</dcterms:created>
  <dcterms:modified xsi:type="dcterms:W3CDTF">2023-12-13T23:06:00Z</dcterms:modified>
</cp:coreProperties>
</file>