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A783" w14:textId="77777777" w:rsidR="00D346EB" w:rsidRPr="00722186" w:rsidRDefault="00D346EB" w:rsidP="00D346EB">
      <w:pPr>
        <w:spacing w:after="0" w:line="240" w:lineRule="auto"/>
        <w:jc w:val="center"/>
        <w:rPr>
          <w:b/>
          <w:bCs/>
        </w:rPr>
      </w:pPr>
      <w:r w:rsidRPr="00722186">
        <w:rPr>
          <w:b/>
          <w:bCs/>
        </w:rPr>
        <w:t>Anexo 3b</w:t>
      </w:r>
    </w:p>
    <w:p w14:paraId="0B6D4C0C" w14:textId="77777777" w:rsidR="00D346EB" w:rsidRPr="00722186" w:rsidRDefault="00D346EB" w:rsidP="00D346EB">
      <w:pPr>
        <w:spacing w:after="0" w:line="240" w:lineRule="auto"/>
        <w:jc w:val="center"/>
        <w:rPr>
          <w:b/>
          <w:bCs/>
        </w:rPr>
      </w:pPr>
      <w:r w:rsidRPr="00722186">
        <w:rPr>
          <w:b/>
          <w:bCs/>
        </w:rPr>
        <w:t>GUIA PARA EL LLENADO DEL FORMATO DE ASENTIMIENTO INFORMADO, CUANDO EL DESTINATARIO ES MENOR DE 12 AÑOS</w:t>
      </w:r>
    </w:p>
    <w:p w14:paraId="7B0B1AC8" w14:textId="77777777" w:rsidR="00D346EB" w:rsidRPr="00722186" w:rsidRDefault="00D346EB" w:rsidP="00D346EB">
      <w:pPr>
        <w:widowControl w:val="0"/>
        <w:tabs>
          <w:tab w:val="left" w:pos="980"/>
        </w:tabs>
        <w:rPr>
          <w:rFonts w:eastAsia="Trebuchet MS"/>
          <w:lang w:val="es-ES"/>
        </w:rPr>
      </w:pPr>
    </w:p>
    <w:p w14:paraId="740F7439" w14:textId="77777777" w:rsidR="00D346EB" w:rsidRPr="00722186" w:rsidRDefault="00D346EB" w:rsidP="00D346EB">
      <w:pPr>
        <w:widowControl w:val="0"/>
        <w:tabs>
          <w:tab w:val="left" w:pos="980"/>
        </w:tabs>
        <w:spacing w:after="0" w:line="240" w:lineRule="auto"/>
        <w:rPr>
          <w:rFonts w:eastAsiaTheme="minorEastAsia"/>
          <w:sz w:val="20"/>
          <w:szCs w:val="20"/>
          <w:lang w:val="es-ES"/>
        </w:rPr>
      </w:pPr>
      <w:r w:rsidRPr="00722186">
        <w:rPr>
          <w:rFonts w:eastAsiaTheme="minorEastAsia"/>
          <w:sz w:val="20"/>
          <w:szCs w:val="20"/>
          <w:lang w:val="es-ES"/>
        </w:rPr>
        <w:t>A continuación, se presenta una guía general para la elaboración del asentimiento informado, cuando está dirigido a una persona mayor de 7 y menor de 12 años. El texto debe sencillo, acorde a la edad del destinatario; se debe exponer la información que indica la Guía y ajustar el contenido a las características propias de la investigación que se realizará.</w:t>
      </w:r>
    </w:p>
    <w:p w14:paraId="0FEA9B6E" w14:textId="77777777" w:rsidR="00D346EB" w:rsidRPr="00722186" w:rsidRDefault="00D346EB" w:rsidP="00D346EB">
      <w:pPr>
        <w:widowControl w:val="0"/>
        <w:tabs>
          <w:tab w:val="left" w:pos="980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36599404" w14:textId="77777777" w:rsidR="00D346EB" w:rsidRPr="00722186" w:rsidRDefault="00D346EB" w:rsidP="00D346EB">
      <w:pPr>
        <w:widowControl w:val="0"/>
        <w:tabs>
          <w:tab w:val="left" w:pos="980"/>
        </w:tabs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722186">
        <w:rPr>
          <w:rFonts w:ascii="Calibri" w:eastAsia="Calibri" w:hAnsi="Calibri" w:cs="Calibri"/>
          <w:b/>
          <w:bCs/>
        </w:rPr>
        <w:t>ASENTIMIENTO INFORMADO</w:t>
      </w:r>
    </w:p>
    <w:p w14:paraId="25903B1E" w14:textId="77777777" w:rsidR="00D346EB" w:rsidRPr="00722186" w:rsidRDefault="00D346EB" w:rsidP="00D346EB">
      <w:pPr>
        <w:spacing w:after="0" w:line="240" w:lineRule="auto"/>
        <w:jc w:val="both"/>
        <w:rPr>
          <w:rFonts w:eastAsiaTheme="minorEastAsia"/>
          <w:sz w:val="20"/>
          <w:szCs w:val="20"/>
          <w:lang w:val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6782"/>
      </w:tblGrid>
      <w:tr w:rsidR="00D346EB" w:rsidRPr="00722186" w14:paraId="7C35E267" w14:textId="77777777" w:rsidTr="000071FA">
        <w:trPr>
          <w:trHeight w:val="315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938A353" w14:textId="77777777" w:rsidR="00D346EB" w:rsidRPr="00722186" w:rsidRDefault="00D346EB" w:rsidP="000071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Título del estudio: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DE6E2E" w14:textId="77777777" w:rsidR="00D346EB" w:rsidRPr="00722186" w:rsidRDefault="00D346EB" w:rsidP="000071FA">
            <w:pPr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722186"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  <w:t xml:space="preserve">(COLOCAR EL TÍTULO DEL ESTUDIO) </w:t>
            </w:r>
          </w:p>
        </w:tc>
      </w:tr>
      <w:tr w:rsidR="00D346EB" w:rsidRPr="00722186" w14:paraId="7537F035" w14:textId="77777777" w:rsidTr="000071FA">
        <w:trPr>
          <w:trHeight w:val="300"/>
        </w:trPr>
        <w:tc>
          <w:tcPr>
            <w:tcW w:w="1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A3B87D3" w14:textId="77777777" w:rsidR="00D346EB" w:rsidRPr="00722186" w:rsidRDefault="00D346EB" w:rsidP="000071F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2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Investigador (a):</w:t>
            </w:r>
          </w:p>
        </w:tc>
        <w:tc>
          <w:tcPr>
            <w:tcW w:w="6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D66D9D" w14:textId="77777777" w:rsidR="00D346EB" w:rsidRPr="00722186" w:rsidRDefault="00D346EB" w:rsidP="000071FA">
            <w:pPr>
              <w:jc w:val="center"/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</w:pPr>
            <w:r w:rsidRPr="00722186">
              <w:rPr>
                <w:rFonts w:eastAsiaTheme="minorEastAsia"/>
                <w:b/>
                <w:bCs/>
                <w:i/>
                <w:iCs/>
                <w:sz w:val="16"/>
                <w:szCs w:val="16"/>
              </w:rPr>
              <w:t>(COLOCAR EL NOMBRE COMPLETO DEL/DE LOS INVESTITGADOR/ES)</w:t>
            </w:r>
          </w:p>
        </w:tc>
      </w:tr>
    </w:tbl>
    <w:p w14:paraId="7E0708BA" w14:textId="77777777" w:rsidR="00D346EB" w:rsidRPr="00A43D7B" w:rsidRDefault="00D346EB" w:rsidP="00D346EB">
      <w:pPr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Hola, mi nombre es </w:t>
      </w:r>
      <w:r w:rsidRPr="00A43D7B">
        <w:rPr>
          <w:b/>
          <w:bCs/>
          <w:i/>
          <w:iCs/>
          <w:sz w:val="16"/>
          <w:szCs w:val="16"/>
        </w:rPr>
        <w:t>… (COLOCAR EL NOMBRE DE PILA DEL/DE LOS INVESTIGADOR/ES)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, estoy/estamos realizando un estudio para… </w:t>
      </w:r>
      <w:r w:rsidRPr="00A43D7B">
        <w:rPr>
          <w:b/>
          <w:bCs/>
          <w:i/>
          <w:iCs/>
          <w:sz w:val="16"/>
          <w:szCs w:val="16"/>
        </w:rPr>
        <w:t>(EXPLICAR EL TEMA Y EL PROPÓSITO DEL ESTUDIO)</w:t>
      </w:r>
      <w:r w:rsidRPr="00722186"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  <w:t>.</w:t>
      </w:r>
      <w:r w:rsidRPr="00A43D7B">
        <w:rPr>
          <w:rFonts w:ascii="Cambria" w:eastAsia="Cambria" w:hAnsi="Cambria" w:cs="Cambria"/>
          <w:sz w:val="20"/>
          <w:szCs w:val="20"/>
          <w:lang w:val="es-ES"/>
        </w:rPr>
        <w:t xml:space="preserve"> </w:t>
      </w:r>
    </w:p>
    <w:p w14:paraId="6EE6C1ED" w14:textId="77777777" w:rsidR="00D346EB" w:rsidRPr="00A43D7B" w:rsidRDefault="00D346EB" w:rsidP="00D346EB">
      <w:pPr>
        <w:jc w:val="both"/>
        <w:rPr>
          <w:rFonts w:ascii="Cambria" w:eastAsia="Cambria" w:hAnsi="Cambria" w:cs="Cambria"/>
          <w:i/>
          <w:iCs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Este estudio servirá para </w:t>
      </w:r>
      <w:r w:rsidRPr="00A43D7B">
        <w:rPr>
          <w:rFonts w:eastAsia="Cambria" w:cstheme="minorHAnsi"/>
          <w:sz w:val="16"/>
          <w:szCs w:val="16"/>
          <w:lang w:val="es-ES"/>
        </w:rPr>
        <w:t>… (</w:t>
      </w:r>
      <w:r w:rsidRPr="00A43D7B">
        <w:rPr>
          <w:rFonts w:eastAsia="Calibri" w:cstheme="minorHAnsi"/>
          <w:b/>
          <w:bCs/>
          <w:i/>
          <w:iCs/>
          <w:sz w:val="16"/>
          <w:szCs w:val="16"/>
          <w:lang w:val="es-ES"/>
        </w:rPr>
        <w:t>DEFINIR LA(S) VARIABLE(S) Y EXPLICAR LA IMPORTANCIA/UTILIDAD DE LOS RESULTADOS DE LA INVESTIGACIÓN)</w:t>
      </w:r>
      <w:r w:rsidRPr="00A43D7B">
        <w:rPr>
          <w:rFonts w:eastAsia="Cambria" w:cstheme="minorHAnsi"/>
          <w:sz w:val="16"/>
          <w:szCs w:val="16"/>
          <w:lang w:val="es-ES"/>
        </w:rPr>
        <w:t>.</w:t>
      </w:r>
    </w:p>
    <w:p w14:paraId="25AA92C4" w14:textId="77777777" w:rsidR="00D346EB" w:rsidRPr="00722186" w:rsidRDefault="00D346EB" w:rsidP="00D346EB">
      <w:pPr>
        <w:ind w:firstLine="15"/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Si decides participar en este estudio, …........ </w:t>
      </w:r>
      <w:r w:rsidRPr="00A43D7B">
        <w:rPr>
          <w:rFonts w:eastAsia="Calibri" w:cstheme="minorHAnsi"/>
          <w:b/>
          <w:bCs/>
          <w:i/>
          <w:iCs/>
          <w:sz w:val="16"/>
          <w:szCs w:val="16"/>
          <w:lang w:val="es-ES"/>
        </w:rPr>
        <w:t>(COLOCAR EL TIPO DE INSTRUMENTOS QUE RESOLVERÁ EL NIÑO Y EL PROCEDIMIENTO EN EL QUE PARTICIPARÁ. EJEMPLO: “te haré/haremos unas preguntas sobre la manera en la que te llevas con tus compañeros y compañeras de colegio. Las preguntas se harán en día de semana, durante el horario de colegio, en el salón de tutorías”)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. </w:t>
      </w:r>
    </w:p>
    <w:p w14:paraId="1BCD31D0" w14:textId="77777777" w:rsidR="00D346EB" w:rsidRPr="00722186" w:rsidRDefault="00D346EB" w:rsidP="00D346EB">
      <w:pPr>
        <w:ind w:firstLine="15"/>
        <w:jc w:val="both"/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Para participar en el estudio no hay que pagar nada, tampoco recibirás dinero. Sin embargo, … </w:t>
      </w:r>
      <w:r w:rsidRPr="00A43D7B">
        <w:rPr>
          <w:rFonts w:eastAsia="Calibri" w:cstheme="minorHAnsi"/>
          <w:b/>
          <w:bCs/>
          <w:i/>
          <w:iCs/>
          <w:sz w:val="16"/>
          <w:szCs w:val="16"/>
          <w:lang w:val="es-ES"/>
        </w:rPr>
        <w:t>(CUANDO CORRESPONDA, MENCIONAR SI SE ENTREGARÁ ALGÚN TIPO DE INCENTIVO, EL CONTENIDO SERÁ COHERENTE CON LO DECLARADO EN EL ANEXO 2 DEL MANUAL)</w:t>
      </w:r>
      <w:r w:rsidRPr="00722186"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  <w:t>.</w:t>
      </w:r>
    </w:p>
    <w:p w14:paraId="29FCAC6A" w14:textId="77777777" w:rsidR="00D346EB" w:rsidRPr="00722186" w:rsidRDefault="00D346EB" w:rsidP="00D346EB">
      <w:pPr>
        <w:ind w:firstLine="15"/>
        <w:jc w:val="both"/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El beneficio de participar en la investigación es que ... </w:t>
      </w:r>
      <w:r w:rsidRPr="00A43D7B">
        <w:rPr>
          <w:rFonts w:eastAsia="Calibri" w:cstheme="minorHAnsi"/>
          <w:b/>
          <w:bCs/>
          <w:i/>
          <w:iCs/>
          <w:sz w:val="16"/>
          <w:szCs w:val="16"/>
          <w:lang w:val="es-ES"/>
        </w:rPr>
        <w:t>(COLOCAR EL BENEFICIO DIRECTO O INDIRECTO QUE CORRESPONDA, EL CONTENIDO SERÁ COHERENTE CON LO DECLARADO EN EL ANEXO 2 DEL MANUAL</w:t>
      </w:r>
      <w:r w:rsidRPr="00A43D7B"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  <w:t>)</w:t>
      </w:r>
      <w:r w:rsidRPr="00722186"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  <w:t>.</w:t>
      </w:r>
    </w:p>
    <w:p w14:paraId="5D6F2CA8" w14:textId="77777777" w:rsidR="00D346EB" w:rsidRPr="00722186" w:rsidRDefault="00D346EB" w:rsidP="00D346EB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>No tienes que participar en el estudio si no quieres. Si no participas está bien.</w:t>
      </w:r>
    </w:p>
    <w:p w14:paraId="0D11142F" w14:textId="77777777" w:rsidR="00D346EB" w:rsidRPr="00722186" w:rsidRDefault="00D346EB" w:rsidP="00D346EB">
      <w:pPr>
        <w:ind w:firstLine="15"/>
        <w:jc w:val="both"/>
        <w:rPr>
          <w:sz w:val="20"/>
          <w:szCs w:val="20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Si tienes preguntas sobre lo que se hará en este estudio, puedes preguntar a la persona que te entregó este documento; además, tú o tus padres/apoderados pueden llamar a … </w:t>
      </w:r>
      <w:r w:rsidRPr="00A43D7B"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  <w:t>(COLOCAR EL NOMBRE DEL INVESTIGADOR PRINCIPAL)</w:t>
      </w:r>
      <w:r w:rsidRPr="00A43D7B">
        <w:rPr>
          <w:rFonts w:ascii="Cambria" w:eastAsia="Cambria" w:hAnsi="Cambria" w:cs="Cambria"/>
          <w:sz w:val="20"/>
          <w:szCs w:val="20"/>
          <w:lang w:val="es-ES"/>
        </w:rPr>
        <w:t xml:space="preserve"> 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al teléfono … </w:t>
      </w:r>
      <w:r w:rsidRPr="00A43D7B">
        <w:rPr>
          <w:rFonts w:ascii="Calibri" w:eastAsia="Calibri" w:hAnsi="Calibri" w:cs="Calibri"/>
          <w:b/>
          <w:bCs/>
          <w:i/>
          <w:iCs/>
          <w:sz w:val="16"/>
          <w:szCs w:val="16"/>
          <w:lang w:val="es-ES"/>
        </w:rPr>
        <w:t>(COLOCAR EL NÚMERO DE TELÉFONO)</w:t>
      </w:r>
      <w:r w:rsidRPr="00A43D7B">
        <w:rPr>
          <w:rFonts w:ascii="Cambria" w:eastAsia="Cambria" w:hAnsi="Cambria" w:cs="Cambria"/>
          <w:sz w:val="20"/>
          <w:szCs w:val="20"/>
          <w:lang w:val="es-ES"/>
        </w:rPr>
        <w:t xml:space="preserve">. </w:t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Si sientes que no te han tratado bien, tú o tus padres/apoderados pueden escribir al Comité de Ética en Investigación de la Universidad Tecnológica del Perú, al correo electrónico </w:t>
      </w:r>
      <w:hyperlink r:id="rId7" w:history="1">
        <w:hyperlink r:id="rId8" w:history="1">
          <w:r w:rsidRPr="00722186">
            <w:rPr>
              <w:sz w:val="19"/>
              <w:szCs w:val="19"/>
            </w:rPr>
            <w:t>comiteetica@utp.edu.pe</w:t>
          </w:r>
        </w:hyperlink>
      </w:hyperlink>
      <w:r w:rsidRPr="00722186">
        <w:rPr>
          <w:sz w:val="19"/>
          <w:szCs w:val="19"/>
        </w:rPr>
        <w:t>.</w:t>
      </w:r>
    </w:p>
    <w:p w14:paraId="633FF8CF" w14:textId="77777777" w:rsidR="00D346EB" w:rsidRPr="00722186" w:rsidRDefault="00D346EB" w:rsidP="00D346EB">
      <w:pPr>
        <w:ind w:firstLine="15"/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>El Comité de Ética en Investigación de la Universidad Tecnológica del Perú (CEI-UTP), es un grupo de personas que tiene la tarea de supervisar a estudios como este, para que las personas que participan sean bien cuidadas durante el desarrollo de las actividades que se indicaron arriba.</w:t>
      </w:r>
    </w:p>
    <w:p w14:paraId="2838FDB5" w14:textId="77777777" w:rsidR="00D346EB" w:rsidRPr="00722186" w:rsidRDefault="00D346EB" w:rsidP="00D346EB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>Cuando estés listo (a), haz una marca en una de las opciones que aparecen abajo, para responder a la pregunta ¿Deseas participar en el estudio?</w:t>
      </w:r>
    </w:p>
    <w:p w14:paraId="2D69E0CC" w14:textId="77777777" w:rsidR="00D346EB" w:rsidRPr="00722186" w:rsidRDefault="00D346EB" w:rsidP="00D346EB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                                                                      Si </w:t>
      </w:r>
      <w:proofErr w:type="gramStart"/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(  </w:t>
      </w:r>
      <w:proofErr w:type="gramEnd"/>
      <w:r w:rsidRPr="00722186">
        <w:rPr>
          <w:rFonts w:ascii="Cambria" w:eastAsia="Cambria" w:hAnsi="Cambria" w:cs="Cambria"/>
          <w:sz w:val="20"/>
          <w:szCs w:val="20"/>
          <w:lang w:val="es-ES"/>
        </w:rPr>
        <w:t xml:space="preserve"> )</w:t>
      </w:r>
      <w:r w:rsidRPr="00722186">
        <w:tab/>
      </w:r>
      <w:r w:rsidRPr="00722186">
        <w:tab/>
      </w:r>
      <w:r w:rsidRPr="00722186">
        <w:tab/>
      </w:r>
      <w:r w:rsidRPr="00722186">
        <w:rPr>
          <w:rFonts w:ascii="Cambria" w:eastAsia="Cambria" w:hAnsi="Cambria" w:cs="Cambria"/>
          <w:sz w:val="20"/>
          <w:szCs w:val="20"/>
          <w:lang w:val="es-ES"/>
        </w:rPr>
        <w:t>No (    )</w:t>
      </w:r>
    </w:p>
    <w:p w14:paraId="51E1B5FE" w14:textId="77777777" w:rsidR="00D346EB" w:rsidRPr="00722186" w:rsidRDefault="00D346EB" w:rsidP="00D346EB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</w:p>
    <w:p w14:paraId="5B0FC0D7" w14:textId="77777777" w:rsidR="00D346EB" w:rsidRPr="00722186" w:rsidRDefault="00D346EB" w:rsidP="00D346EB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sz w:val="20"/>
          <w:szCs w:val="20"/>
          <w:lang w:val="es-ES"/>
        </w:rPr>
        <w:t>Si marcaste la opción Sí, completa la información que aparece abajo</w:t>
      </w:r>
    </w:p>
    <w:p w14:paraId="0665E3B5" w14:textId="77777777" w:rsidR="00D346EB" w:rsidRPr="00722186" w:rsidRDefault="00D346EB" w:rsidP="00D346EB">
      <w:pPr>
        <w:jc w:val="both"/>
        <w:rPr>
          <w:rFonts w:ascii="Cambria" w:eastAsia="Cambria" w:hAnsi="Cambria" w:cs="Cambria"/>
          <w:sz w:val="20"/>
          <w:szCs w:val="20"/>
          <w:lang w:val="es-ES"/>
        </w:rPr>
      </w:pPr>
    </w:p>
    <w:tbl>
      <w:tblPr>
        <w:tblStyle w:val="TableNormal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25"/>
        <w:gridCol w:w="2925"/>
        <w:gridCol w:w="2925"/>
      </w:tblGrid>
      <w:tr w:rsidR="00D346EB" w:rsidRPr="00722186" w14:paraId="5B1475CB" w14:textId="77777777" w:rsidTr="000071FA">
        <w:trPr>
          <w:trHeight w:val="300"/>
          <w:jc w:val="center"/>
        </w:trPr>
        <w:tc>
          <w:tcPr>
            <w:tcW w:w="2925" w:type="dxa"/>
          </w:tcPr>
          <w:p w14:paraId="0DDD43F0" w14:textId="77777777" w:rsidR="00D346EB" w:rsidRPr="00722186" w:rsidRDefault="00D346EB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7C8415F7" w14:textId="77777777" w:rsidR="00D346EB" w:rsidRPr="00722186" w:rsidRDefault="00D346EB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724BA561" w14:textId="77777777" w:rsidR="00D346EB" w:rsidRPr="00722186" w:rsidRDefault="00D346EB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___________________________________</w:t>
            </w:r>
          </w:p>
        </w:tc>
      </w:tr>
      <w:tr w:rsidR="00D346EB" w:rsidRPr="00722186" w14:paraId="4047E347" w14:textId="77777777" w:rsidTr="000071FA">
        <w:trPr>
          <w:trHeight w:val="300"/>
          <w:jc w:val="center"/>
        </w:trPr>
        <w:tc>
          <w:tcPr>
            <w:tcW w:w="2925" w:type="dxa"/>
          </w:tcPr>
          <w:p w14:paraId="3AF7DAD1" w14:textId="77777777" w:rsidR="00D346EB" w:rsidRPr="00722186" w:rsidRDefault="00D346EB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Nombres y Apellidos del participante</w:t>
            </w:r>
          </w:p>
        </w:tc>
        <w:tc>
          <w:tcPr>
            <w:tcW w:w="2925" w:type="dxa"/>
          </w:tcPr>
          <w:p w14:paraId="5192573F" w14:textId="77777777" w:rsidR="00D346EB" w:rsidRPr="00722186" w:rsidRDefault="00D346EB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Firma y DNI</w:t>
            </w:r>
          </w:p>
        </w:tc>
        <w:tc>
          <w:tcPr>
            <w:tcW w:w="2925" w:type="dxa"/>
          </w:tcPr>
          <w:p w14:paraId="7629E520" w14:textId="77777777" w:rsidR="00D346EB" w:rsidRPr="00722186" w:rsidRDefault="00D346EB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Fecha y Hora</w:t>
            </w:r>
          </w:p>
        </w:tc>
      </w:tr>
    </w:tbl>
    <w:p w14:paraId="20E6EEF1" w14:textId="77777777" w:rsidR="00D346EB" w:rsidRPr="00722186" w:rsidRDefault="00D346EB" w:rsidP="00D346EB">
      <w:pPr>
        <w:jc w:val="center"/>
        <w:rPr>
          <w:rFonts w:ascii="Cambria" w:eastAsia="Cambria" w:hAnsi="Cambria" w:cs="Cambria"/>
          <w:sz w:val="20"/>
          <w:szCs w:val="20"/>
          <w:lang w:val="es-ES"/>
        </w:rPr>
      </w:pPr>
    </w:p>
    <w:tbl>
      <w:tblPr>
        <w:tblStyle w:val="TableNormal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25"/>
        <w:gridCol w:w="2925"/>
        <w:gridCol w:w="2925"/>
      </w:tblGrid>
      <w:tr w:rsidR="00D346EB" w:rsidRPr="00722186" w14:paraId="06CF44EA" w14:textId="77777777" w:rsidTr="000071FA">
        <w:trPr>
          <w:trHeight w:val="300"/>
          <w:jc w:val="center"/>
        </w:trPr>
        <w:tc>
          <w:tcPr>
            <w:tcW w:w="2925" w:type="dxa"/>
          </w:tcPr>
          <w:p w14:paraId="5669465A" w14:textId="77777777" w:rsidR="00D346EB" w:rsidRPr="00722186" w:rsidRDefault="00D346EB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1FBCCA62" w14:textId="77777777" w:rsidR="00D346EB" w:rsidRPr="00722186" w:rsidRDefault="00D346EB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28ACC35B" w14:textId="77777777" w:rsidR="00D346EB" w:rsidRPr="00722186" w:rsidRDefault="00D346EB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___________________________________</w:t>
            </w:r>
          </w:p>
        </w:tc>
      </w:tr>
      <w:tr w:rsidR="00D346EB" w:rsidRPr="00722186" w14:paraId="6C7115AB" w14:textId="77777777" w:rsidTr="000071FA">
        <w:trPr>
          <w:trHeight w:val="300"/>
          <w:jc w:val="center"/>
        </w:trPr>
        <w:tc>
          <w:tcPr>
            <w:tcW w:w="2925" w:type="dxa"/>
          </w:tcPr>
          <w:p w14:paraId="58938A17" w14:textId="77777777" w:rsidR="00D346EB" w:rsidRPr="00722186" w:rsidRDefault="00D346EB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Nombres y Apellidos del Testigo (si el participante es analfabeto)</w:t>
            </w:r>
          </w:p>
        </w:tc>
        <w:tc>
          <w:tcPr>
            <w:tcW w:w="2925" w:type="dxa"/>
          </w:tcPr>
          <w:p w14:paraId="2F258054" w14:textId="77777777" w:rsidR="00D346EB" w:rsidRPr="00722186" w:rsidRDefault="00D346EB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Firma y DNI</w:t>
            </w:r>
          </w:p>
        </w:tc>
        <w:tc>
          <w:tcPr>
            <w:tcW w:w="2925" w:type="dxa"/>
          </w:tcPr>
          <w:p w14:paraId="4CB8E68A" w14:textId="77777777" w:rsidR="00D346EB" w:rsidRPr="00722186" w:rsidRDefault="00D346EB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Fecha y Hora</w:t>
            </w:r>
          </w:p>
        </w:tc>
      </w:tr>
    </w:tbl>
    <w:p w14:paraId="495943A5" w14:textId="77777777" w:rsidR="00D346EB" w:rsidRPr="00722186" w:rsidRDefault="00D346EB" w:rsidP="00D346EB">
      <w:pPr>
        <w:jc w:val="center"/>
        <w:rPr>
          <w:rFonts w:ascii="Cambria" w:eastAsia="Cambria" w:hAnsi="Cambria" w:cs="Cambria"/>
          <w:sz w:val="20"/>
          <w:szCs w:val="20"/>
          <w:lang w:val="es-ES"/>
        </w:rPr>
      </w:pPr>
    </w:p>
    <w:tbl>
      <w:tblPr>
        <w:tblStyle w:val="TableNormal1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925"/>
        <w:gridCol w:w="2925"/>
        <w:gridCol w:w="2925"/>
      </w:tblGrid>
      <w:tr w:rsidR="00D346EB" w:rsidRPr="00722186" w14:paraId="5B6DC8CE" w14:textId="77777777" w:rsidTr="000071FA">
        <w:trPr>
          <w:trHeight w:val="300"/>
          <w:jc w:val="center"/>
        </w:trPr>
        <w:tc>
          <w:tcPr>
            <w:tcW w:w="2925" w:type="dxa"/>
          </w:tcPr>
          <w:p w14:paraId="0084FAF8" w14:textId="77777777" w:rsidR="00D346EB" w:rsidRPr="00722186" w:rsidRDefault="00D346EB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089CB066" w14:textId="77777777" w:rsidR="00D346EB" w:rsidRPr="00722186" w:rsidRDefault="00D346EB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</w:t>
            </w:r>
          </w:p>
        </w:tc>
        <w:tc>
          <w:tcPr>
            <w:tcW w:w="2925" w:type="dxa"/>
          </w:tcPr>
          <w:p w14:paraId="7E27E449" w14:textId="77777777" w:rsidR="00D346EB" w:rsidRPr="00722186" w:rsidRDefault="00D346EB" w:rsidP="000071FA">
            <w:pPr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___________________________________</w:t>
            </w:r>
          </w:p>
        </w:tc>
      </w:tr>
      <w:tr w:rsidR="00D346EB" w:rsidRPr="00722186" w14:paraId="659C5A71" w14:textId="77777777" w:rsidTr="000071FA">
        <w:trPr>
          <w:trHeight w:val="300"/>
          <w:jc w:val="center"/>
        </w:trPr>
        <w:tc>
          <w:tcPr>
            <w:tcW w:w="2925" w:type="dxa"/>
          </w:tcPr>
          <w:p w14:paraId="1DBD67DF" w14:textId="77777777" w:rsidR="00D346EB" w:rsidRPr="00722186" w:rsidRDefault="00D346EB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Nombres y Apellidos del investigador</w:t>
            </w:r>
          </w:p>
        </w:tc>
        <w:tc>
          <w:tcPr>
            <w:tcW w:w="2925" w:type="dxa"/>
          </w:tcPr>
          <w:p w14:paraId="0646921C" w14:textId="77777777" w:rsidR="00D346EB" w:rsidRPr="00722186" w:rsidRDefault="00D346EB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Firma y DNI</w:t>
            </w:r>
          </w:p>
        </w:tc>
        <w:tc>
          <w:tcPr>
            <w:tcW w:w="2925" w:type="dxa"/>
          </w:tcPr>
          <w:p w14:paraId="5C5FE335" w14:textId="77777777" w:rsidR="00D346EB" w:rsidRPr="00722186" w:rsidRDefault="00D346EB" w:rsidP="000071FA">
            <w:pPr>
              <w:jc w:val="center"/>
              <w:rPr>
                <w:rFonts w:ascii="Cambria" w:eastAsia="Cambria" w:hAnsi="Cambria" w:cs="Cambria"/>
                <w:sz w:val="20"/>
                <w:szCs w:val="20"/>
                <w:lang w:val="es-ES"/>
              </w:rPr>
            </w:pPr>
            <w:r w:rsidRPr="00722186">
              <w:rPr>
                <w:rFonts w:ascii="Cambria" w:eastAsia="Cambria" w:hAnsi="Cambria" w:cs="Cambria"/>
                <w:sz w:val="20"/>
                <w:szCs w:val="20"/>
                <w:lang w:val="es-ES"/>
              </w:rPr>
              <w:t>Fecha y Hora</w:t>
            </w:r>
          </w:p>
        </w:tc>
      </w:tr>
    </w:tbl>
    <w:p w14:paraId="3A469A5C" w14:textId="77777777" w:rsidR="00D346EB" w:rsidRPr="00722186" w:rsidRDefault="00D346EB" w:rsidP="00D346EB">
      <w:pPr>
        <w:jc w:val="both"/>
        <w:rPr>
          <w:rFonts w:ascii="Cambria" w:eastAsia="Cambria" w:hAnsi="Cambria" w:cs="Cambria"/>
          <w:b/>
          <w:bCs/>
          <w:sz w:val="20"/>
          <w:szCs w:val="20"/>
          <w:lang w:val="es-ES"/>
        </w:rPr>
      </w:pPr>
    </w:p>
    <w:p w14:paraId="419C982F" w14:textId="77777777" w:rsidR="00D346EB" w:rsidRPr="00722186" w:rsidRDefault="00D346EB" w:rsidP="00D346EB">
      <w:pPr>
        <w:jc w:val="center"/>
        <w:rPr>
          <w:rFonts w:ascii="Cambria" w:eastAsia="Cambria" w:hAnsi="Cambria" w:cs="Cambria"/>
          <w:sz w:val="20"/>
          <w:szCs w:val="20"/>
          <w:lang w:val="es-ES"/>
        </w:rPr>
      </w:pPr>
      <w:r w:rsidRPr="00722186">
        <w:rPr>
          <w:rFonts w:ascii="Cambria" w:eastAsia="Cambria" w:hAnsi="Cambria" w:cs="Cambria"/>
          <w:b/>
          <w:bCs/>
          <w:sz w:val="20"/>
          <w:szCs w:val="20"/>
          <w:lang w:val="es-ES"/>
        </w:rPr>
        <w:t>TÚ TE QUEDARÁS CON UNA COPIA DE ESTE DOCUMENTO</w:t>
      </w:r>
    </w:p>
    <w:p w14:paraId="1D493E58" w14:textId="2401702A" w:rsidR="00FA3264" w:rsidRPr="00D346EB" w:rsidRDefault="00FA3264" w:rsidP="00D346EB">
      <w:pPr>
        <w:rPr>
          <w:lang w:val="es-ES"/>
        </w:rPr>
      </w:pPr>
    </w:p>
    <w:sectPr w:rsidR="00FA3264" w:rsidRPr="00D346EB" w:rsidSect="00A43D7B">
      <w:headerReference w:type="default" r:id="rId9"/>
      <w:pgSz w:w="11907" w:h="16840" w:code="9"/>
      <w:pgMar w:top="1843" w:right="1275" w:bottom="15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9AC4" w14:textId="77777777" w:rsidR="00D346EB" w:rsidRDefault="00D346EB">
      <w:pPr>
        <w:spacing w:after="0" w:line="240" w:lineRule="auto"/>
      </w:pPr>
      <w:r>
        <w:separator/>
      </w:r>
    </w:p>
  </w:endnote>
  <w:endnote w:type="continuationSeparator" w:id="0">
    <w:p w14:paraId="66AB5B71" w14:textId="77777777" w:rsidR="00D346EB" w:rsidRDefault="00D3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4F2A" w14:textId="77777777" w:rsidR="00D346EB" w:rsidRDefault="00D346EB">
      <w:pPr>
        <w:spacing w:after="0" w:line="240" w:lineRule="auto"/>
      </w:pPr>
      <w:r>
        <w:separator/>
      </w:r>
    </w:p>
  </w:footnote>
  <w:footnote w:type="continuationSeparator" w:id="0">
    <w:p w14:paraId="23EA2B18" w14:textId="77777777" w:rsidR="00D346EB" w:rsidRDefault="00D3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248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431"/>
      <w:gridCol w:w="6293"/>
      <w:gridCol w:w="1618"/>
    </w:tblGrid>
    <w:tr w:rsidR="00F00233" w14:paraId="02A4C53B" w14:textId="77777777" w:rsidTr="00DD5DE5">
      <w:trPr>
        <w:trHeight w:val="397"/>
        <w:jc w:val="center"/>
      </w:trPr>
      <w:tc>
        <w:tcPr>
          <w:tcW w:w="766" w:type="pct"/>
          <w:vMerge w:val="restart"/>
          <w:vAlign w:val="center"/>
        </w:tcPr>
        <w:p w14:paraId="494A1892" w14:textId="77777777" w:rsidR="00FA3264" w:rsidRDefault="00FA3264" w:rsidP="00756F07">
          <w:pPr>
            <w:pStyle w:val="Encabezado"/>
            <w:ind w:left="-100" w:right="-85"/>
            <w:jc w:val="center"/>
          </w:pPr>
          <w:r>
            <w:rPr>
              <w:noProof/>
              <w:lang w:eastAsia="es-PE"/>
            </w:rPr>
            <w:drawing>
              <wp:inline distT="0" distB="0" distL="0" distR="0" wp14:anchorId="37A56488" wp14:editId="5F0E8BDF">
                <wp:extent cx="642026" cy="220890"/>
                <wp:effectExtent l="0" t="0" r="5715" b="825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4763" b="-49"/>
                        <a:stretch/>
                      </pic:blipFill>
                      <pic:spPr bwMode="auto">
                        <a:xfrm>
                          <a:off x="0" y="0"/>
                          <a:ext cx="656248" cy="225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pct"/>
          <w:vMerge w:val="restart"/>
          <w:vAlign w:val="center"/>
        </w:tcPr>
        <w:p w14:paraId="3A9D7D5E" w14:textId="77777777" w:rsidR="00FA3264" w:rsidRPr="007801AC" w:rsidRDefault="00FA3264" w:rsidP="00756F07">
          <w:pPr>
            <w:pStyle w:val="Encabezado"/>
            <w:jc w:val="center"/>
            <w:rPr>
              <w:sz w:val="16"/>
            </w:rPr>
          </w:pPr>
          <w:r>
            <w:rPr>
              <w:rFonts w:cstheme="minorHAnsi"/>
              <w:b/>
              <w:bCs/>
            </w:rPr>
            <w:t>M</w:t>
          </w:r>
          <w:r w:rsidRPr="004452BD">
            <w:rPr>
              <w:rFonts w:cstheme="minorHAnsi"/>
              <w:b/>
              <w:bCs/>
            </w:rPr>
            <w:t xml:space="preserve">anual de procedimientos </w:t>
          </w:r>
          <w:r>
            <w:rPr>
              <w:rFonts w:cstheme="minorHAnsi"/>
              <w:b/>
              <w:bCs/>
            </w:rPr>
            <w:t>del Comité de É</w:t>
          </w:r>
          <w:r w:rsidRPr="004452BD">
            <w:rPr>
              <w:rFonts w:cstheme="minorHAnsi"/>
              <w:b/>
              <w:bCs/>
            </w:rPr>
            <w:t xml:space="preserve">tica en </w:t>
          </w:r>
          <w:r>
            <w:rPr>
              <w:rFonts w:cstheme="minorHAnsi"/>
              <w:b/>
              <w:bCs/>
            </w:rPr>
            <w:t>I</w:t>
          </w:r>
          <w:r w:rsidRPr="004452BD">
            <w:rPr>
              <w:rFonts w:cstheme="minorHAnsi"/>
              <w:b/>
              <w:bCs/>
            </w:rPr>
            <w:t xml:space="preserve">nvestigación de la </w:t>
          </w:r>
          <w:r>
            <w:rPr>
              <w:rFonts w:cstheme="minorHAnsi"/>
              <w:b/>
              <w:bCs/>
            </w:rPr>
            <w:t>UTP</w:t>
          </w:r>
        </w:p>
      </w:tc>
      <w:tc>
        <w:tcPr>
          <w:tcW w:w="866" w:type="pct"/>
          <w:vAlign w:val="center"/>
        </w:tcPr>
        <w:p w14:paraId="46DF614E" w14:textId="77777777" w:rsidR="00FA3264" w:rsidRPr="00C151E0" w:rsidRDefault="00FA3264">
          <w:pPr>
            <w:pStyle w:val="Encabezado"/>
            <w:jc w:val="center"/>
            <w:rPr>
              <w:color w:val="FF0000"/>
              <w:sz w:val="16"/>
            </w:rPr>
          </w:pPr>
          <w:r w:rsidRPr="001E3434">
            <w:rPr>
              <w:b/>
              <w:sz w:val="16"/>
              <w:szCs w:val="16"/>
            </w:rPr>
            <w:t>Código:</w:t>
          </w:r>
          <w:r w:rsidRPr="001E3434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INV-MA001</w:t>
          </w:r>
        </w:p>
      </w:tc>
    </w:tr>
    <w:tr w:rsidR="00F00233" w14:paraId="203A4221" w14:textId="77777777" w:rsidTr="00DD5DE5">
      <w:trPr>
        <w:trHeight w:val="397"/>
        <w:jc w:val="center"/>
      </w:trPr>
      <w:tc>
        <w:tcPr>
          <w:tcW w:w="766" w:type="pct"/>
          <w:vMerge/>
          <w:vAlign w:val="center"/>
        </w:tcPr>
        <w:p w14:paraId="062F1E63" w14:textId="77777777" w:rsidR="00FA3264" w:rsidRPr="00AC2E83" w:rsidRDefault="00FA3264" w:rsidP="00756F07">
          <w:pPr>
            <w:pStyle w:val="Encabezado"/>
            <w:rPr>
              <w:b/>
              <w:sz w:val="16"/>
            </w:rPr>
          </w:pPr>
        </w:p>
      </w:tc>
      <w:tc>
        <w:tcPr>
          <w:tcW w:w="3368" w:type="pct"/>
          <w:vMerge/>
          <w:vAlign w:val="center"/>
        </w:tcPr>
        <w:p w14:paraId="58AD670D" w14:textId="77777777" w:rsidR="00FA3264" w:rsidRPr="00633C8D" w:rsidRDefault="00FA3264" w:rsidP="00756F07">
          <w:pPr>
            <w:pStyle w:val="Encabezado"/>
            <w:jc w:val="center"/>
            <w:rPr>
              <w:b/>
              <w:sz w:val="16"/>
              <w:szCs w:val="16"/>
            </w:rPr>
          </w:pPr>
        </w:p>
      </w:tc>
      <w:tc>
        <w:tcPr>
          <w:tcW w:w="866" w:type="pct"/>
          <w:vAlign w:val="center"/>
        </w:tcPr>
        <w:p w14:paraId="0F573934" w14:textId="77777777" w:rsidR="00FA3264" w:rsidRPr="00C151E0" w:rsidRDefault="00FA3264" w:rsidP="00756F07">
          <w:pPr>
            <w:pStyle w:val="Encabezado"/>
            <w:jc w:val="center"/>
            <w:rPr>
              <w:b/>
              <w:color w:val="FF0000"/>
              <w:sz w:val="16"/>
              <w:szCs w:val="16"/>
            </w:rPr>
          </w:pPr>
          <w:r w:rsidRPr="001E3434">
            <w:rPr>
              <w:b/>
              <w:sz w:val="16"/>
              <w:szCs w:val="16"/>
            </w:rPr>
            <w:t>Versión:</w:t>
          </w:r>
          <w:r>
            <w:rPr>
              <w:sz w:val="16"/>
              <w:szCs w:val="16"/>
            </w:rPr>
            <w:t xml:space="preserve"> 04</w:t>
          </w:r>
        </w:p>
      </w:tc>
    </w:tr>
  </w:tbl>
  <w:p w14:paraId="7607B557" w14:textId="77777777" w:rsidR="00FA3264" w:rsidRDefault="00FA32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5688"/>
    <w:multiLevelType w:val="hybridMultilevel"/>
    <w:tmpl w:val="F60CE210"/>
    <w:lvl w:ilvl="0" w:tplc="1D00D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2ECE91E">
      <w:start w:val="1"/>
      <w:numFmt w:val="lowerLetter"/>
      <w:lvlText w:val="%2."/>
      <w:lvlJc w:val="left"/>
      <w:pPr>
        <w:ind w:left="1440" w:hanging="360"/>
      </w:pPr>
    </w:lvl>
    <w:lvl w:ilvl="2" w:tplc="B0924188">
      <w:start w:val="1"/>
      <w:numFmt w:val="lowerRoman"/>
      <w:lvlText w:val="%3."/>
      <w:lvlJc w:val="right"/>
      <w:pPr>
        <w:ind w:left="2160" w:hanging="180"/>
      </w:pPr>
    </w:lvl>
    <w:lvl w:ilvl="3" w:tplc="4B2C6E0C">
      <w:start w:val="1"/>
      <w:numFmt w:val="decimal"/>
      <w:lvlText w:val="%4."/>
      <w:lvlJc w:val="left"/>
      <w:pPr>
        <w:ind w:left="2880" w:hanging="360"/>
      </w:pPr>
    </w:lvl>
    <w:lvl w:ilvl="4" w:tplc="5412CA8C">
      <w:start w:val="1"/>
      <w:numFmt w:val="lowerLetter"/>
      <w:lvlText w:val="%5."/>
      <w:lvlJc w:val="left"/>
      <w:pPr>
        <w:ind w:left="3600" w:hanging="360"/>
      </w:pPr>
    </w:lvl>
    <w:lvl w:ilvl="5" w:tplc="E7AC33CE">
      <w:start w:val="1"/>
      <w:numFmt w:val="lowerRoman"/>
      <w:lvlText w:val="%6."/>
      <w:lvlJc w:val="right"/>
      <w:pPr>
        <w:ind w:left="4320" w:hanging="180"/>
      </w:pPr>
    </w:lvl>
    <w:lvl w:ilvl="6" w:tplc="B36A5B0A">
      <w:start w:val="1"/>
      <w:numFmt w:val="decimal"/>
      <w:lvlText w:val="%7."/>
      <w:lvlJc w:val="left"/>
      <w:pPr>
        <w:ind w:left="5040" w:hanging="360"/>
      </w:pPr>
    </w:lvl>
    <w:lvl w:ilvl="7" w:tplc="F75C29F6">
      <w:start w:val="1"/>
      <w:numFmt w:val="lowerLetter"/>
      <w:lvlText w:val="%8."/>
      <w:lvlJc w:val="left"/>
      <w:pPr>
        <w:ind w:left="5760" w:hanging="360"/>
      </w:pPr>
    </w:lvl>
    <w:lvl w:ilvl="8" w:tplc="17A459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230C"/>
    <w:multiLevelType w:val="multilevel"/>
    <w:tmpl w:val="8E02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11600D"/>
    <w:multiLevelType w:val="multilevel"/>
    <w:tmpl w:val="41E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1481969">
    <w:abstractNumId w:val="1"/>
  </w:num>
  <w:num w:numId="2" w16cid:durableId="218440520">
    <w:abstractNumId w:val="2"/>
  </w:num>
  <w:num w:numId="3" w16cid:durableId="158075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64"/>
    <w:rsid w:val="00032895"/>
    <w:rsid w:val="000A747A"/>
    <w:rsid w:val="00163DEA"/>
    <w:rsid w:val="00207E8C"/>
    <w:rsid w:val="00276076"/>
    <w:rsid w:val="00495584"/>
    <w:rsid w:val="00542FCF"/>
    <w:rsid w:val="00564986"/>
    <w:rsid w:val="005910DA"/>
    <w:rsid w:val="00954ECC"/>
    <w:rsid w:val="00A36460"/>
    <w:rsid w:val="00AE51DA"/>
    <w:rsid w:val="00B03DE3"/>
    <w:rsid w:val="00BD3BBF"/>
    <w:rsid w:val="00C35CE0"/>
    <w:rsid w:val="00D346EB"/>
    <w:rsid w:val="00DC7935"/>
    <w:rsid w:val="00EE4216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C7812"/>
  <w15:chartTrackingRefBased/>
  <w15:docId w15:val="{3B2DB0FD-5269-415B-891C-21DDB36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64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link w:val="Ttulo1Car"/>
    <w:uiPriority w:val="1"/>
    <w:qFormat/>
    <w:rsid w:val="00FA3264"/>
    <w:pPr>
      <w:widowControl w:val="0"/>
      <w:autoSpaceDE w:val="0"/>
      <w:autoSpaceDN w:val="0"/>
      <w:spacing w:before="96" w:after="0" w:line="240" w:lineRule="auto"/>
      <w:ind w:left="744" w:right="912"/>
      <w:jc w:val="center"/>
      <w:outlineLvl w:val="0"/>
    </w:pPr>
    <w:rPr>
      <w:rFonts w:ascii="Verdana" w:eastAsia="Verdana" w:hAnsi="Verdana" w:cs="Verdana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A3264"/>
    <w:rPr>
      <w:rFonts w:ascii="Verdana" w:eastAsia="Verdana" w:hAnsi="Verdana" w:cs="Verdana"/>
      <w:b/>
      <w:bCs/>
      <w:kern w:val="0"/>
      <w:sz w:val="24"/>
      <w:szCs w:val="24"/>
      <w:lang w:val="en-US"/>
      <w14:ligatures w14:val="none"/>
    </w:rPr>
  </w:style>
  <w:style w:type="paragraph" w:styleId="Textoindependiente">
    <w:name w:val="Body Text"/>
    <w:basedOn w:val="Normal"/>
    <w:link w:val="TextoindependienteCar"/>
    <w:uiPriority w:val="1"/>
    <w:qFormat/>
    <w:rsid w:val="00FA326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264"/>
    <w:rPr>
      <w:rFonts w:ascii="Trebuchet MS" w:eastAsia="Trebuchet MS" w:hAnsi="Trebuchet MS" w:cs="Trebuchet MS"/>
      <w:kern w:val="0"/>
      <w:sz w:val="18"/>
      <w:szCs w:val="18"/>
      <w:lang w:val="en-U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FA3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3264"/>
    <w:rPr>
      <w:kern w:val="0"/>
      <w14:ligatures w14:val="none"/>
    </w:rPr>
  </w:style>
  <w:style w:type="table" w:styleId="Tablaconcuadrcula">
    <w:name w:val="Table Grid"/>
    <w:basedOn w:val="Tablanormal"/>
    <w:uiPriority w:val="39"/>
    <w:rsid w:val="00FA32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51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xtocomentario">
    <w:name w:val="annotation text"/>
    <w:basedOn w:val="Normal"/>
    <w:link w:val="TextocomentarioCar"/>
    <w:uiPriority w:val="99"/>
    <w:unhideWhenUsed/>
    <w:rsid w:val="00AE51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E51DA"/>
    <w:rPr>
      <w:kern w:val="0"/>
      <w:sz w:val="20"/>
      <w:szCs w:val="20"/>
      <w14:ligatures w14:val="none"/>
    </w:rPr>
  </w:style>
  <w:style w:type="character" w:styleId="Textodelmarcadordeposicin">
    <w:name w:val="Placeholder Text"/>
    <w:basedOn w:val="Fuentedeprrafopredeter"/>
    <w:uiPriority w:val="99"/>
    <w:semiHidden/>
    <w:rsid w:val="00AE51DA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AE51D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328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4ECC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954EC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etica@utp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iteetica@utp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NEREIDA CELINA LLERENA VALDIVIA</dc:creator>
  <cp:keywords/>
  <dc:description/>
  <cp:lastModifiedBy>NEREIDA CELINA LLERENA VALDIVIA</cp:lastModifiedBy>
  <cp:revision>3</cp:revision>
  <dcterms:created xsi:type="dcterms:W3CDTF">2023-12-13T23:05:00Z</dcterms:created>
  <dcterms:modified xsi:type="dcterms:W3CDTF">2023-12-13T23:05:00Z</dcterms:modified>
</cp:coreProperties>
</file>