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64B2" w:rsidP="002564B2" w:rsidRDefault="002564B2" w14:paraId="67B30CF0" w14:textId="77F26A98">
      <w:pPr>
        <w:jc w:val="center"/>
        <w:rPr>
          <w:b/>
          <w:bCs/>
          <w:sz w:val="24"/>
          <w:szCs w:val="24"/>
          <w:u w:val="single"/>
        </w:rPr>
      </w:pPr>
      <w:r w:rsidRPr="007A3238">
        <w:rPr>
          <w:b/>
          <w:bCs/>
          <w:sz w:val="24"/>
          <w:szCs w:val="24"/>
          <w:u w:val="single"/>
        </w:rPr>
        <w:t xml:space="preserve">Anexo </w:t>
      </w:r>
      <w:r w:rsidRPr="007A3238" w:rsidR="3E252BF1">
        <w:rPr>
          <w:b/>
          <w:bCs/>
          <w:sz w:val="24"/>
          <w:szCs w:val="24"/>
          <w:u w:val="single"/>
        </w:rPr>
        <w:t>5</w:t>
      </w:r>
    </w:p>
    <w:p w:rsidRPr="00923C5A" w:rsidR="00923C5A" w:rsidP="00923C5A" w:rsidRDefault="00923C5A" w14:paraId="22D0E535" w14:textId="68EA218F">
      <w:pPr>
        <w:spacing w:after="0"/>
        <w:jc w:val="center"/>
        <w:rPr>
          <w:b w:val="1"/>
          <w:bCs w:val="1"/>
          <w:sz w:val="24"/>
          <w:szCs w:val="24"/>
          <w:u w:val="single"/>
        </w:rPr>
      </w:pPr>
      <w:r w:rsidRPr="04C85285" w:rsidR="04C85285">
        <w:rPr>
          <w:b w:val="1"/>
          <w:bCs w:val="1"/>
          <w:sz w:val="24"/>
          <w:szCs w:val="24"/>
          <w:u w:val="single"/>
        </w:rPr>
        <w:t>Proyectos de I+D 2026 - UTP</w:t>
      </w:r>
    </w:p>
    <w:p w:rsidRPr="007A3238" w:rsidR="00923C5A" w:rsidP="002564B2" w:rsidRDefault="00923C5A" w14:paraId="4F9F06B3" w14:textId="77777777">
      <w:pPr>
        <w:jc w:val="center"/>
        <w:rPr>
          <w:b/>
          <w:bCs/>
          <w:sz w:val="24"/>
          <w:szCs w:val="24"/>
          <w:u w:val="single"/>
        </w:rPr>
      </w:pPr>
    </w:p>
    <w:p w:rsidR="00F52EDD" w:rsidP="0065784D" w:rsidRDefault="00F52EDD" w14:paraId="41EE3826" w14:textId="040A2B5E">
      <w:pPr>
        <w:spacing w:after="0" w:line="240" w:lineRule="auto"/>
        <w:jc w:val="both"/>
      </w:pPr>
      <w:r>
        <w:t>Estimados señores,</w:t>
      </w:r>
    </w:p>
    <w:p w:rsidR="00F52EDD" w:rsidP="0065784D" w:rsidRDefault="00F52EDD" w14:paraId="5C1A9A4C" w14:textId="1F4D19EE">
      <w:pPr>
        <w:spacing w:after="0" w:line="240" w:lineRule="auto"/>
        <w:jc w:val="both"/>
      </w:pPr>
      <w:r>
        <w:t>Dirección de Investigación</w:t>
      </w:r>
      <w:r w:rsidR="002564B2">
        <w:t xml:space="preserve"> – UTP Lima</w:t>
      </w:r>
    </w:p>
    <w:p w:rsidR="0065784D" w:rsidP="0065784D" w:rsidRDefault="0065784D" w14:paraId="02F47DB9" w14:textId="77777777">
      <w:pPr>
        <w:spacing w:line="360" w:lineRule="auto"/>
        <w:ind w:firstLine="708"/>
        <w:jc w:val="both"/>
      </w:pPr>
    </w:p>
    <w:p w:rsidR="009C5D81" w:rsidP="0065784D" w:rsidRDefault="00F52EDD" w14:paraId="5AE8A8B8" w14:textId="2DACE4E6">
      <w:pPr>
        <w:spacing w:line="360" w:lineRule="auto"/>
        <w:ind w:firstLine="708"/>
        <w:jc w:val="both"/>
        <w:rPr>
          <w:rFonts w:ascii="Calibri" w:hAnsi="Calibri" w:eastAsia="Calibri" w:cs="Calibri"/>
        </w:rPr>
      </w:pPr>
      <w:r w:rsidR="04C85285">
        <w:rPr/>
        <w:t xml:space="preserve">En mi calidad de </w:t>
      </w:r>
      <w:r w:rsidRPr="04C85285" w:rsidR="04C85285">
        <w:rPr>
          <w:b w:val="1"/>
          <w:bCs w:val="1"/>
        </w:rPr>
        <w:t>[Director(a) de Gestión Académico(a) / Coordinador(a) Académico(a)]</w:t>
      </w:r>
      <w:r w:rsidR="04C85285">
        <w:rPr/>
        <w:t xml:space="preserve"> del campus [</w:t>
      </w:r>
      <w:r w:rsidRPr="04C85285" w:rsidR="04C85285">
        <w:rPr>
          <w:b w:val="1"/>
          <w:bCs w:val="1"/>
        </w:rPr>
        <w:t>Nombre del campus</w:t>
      </w:r>
      <w:r w:rsidR="04C85285">
        <w:rPr/>
        <w:t>] y teniendo en cuenta los términos de referencia de la convocatoria del concurso de Proyectos de Investigación I+D 2026 UTP, me permito respaldar la postulación de [</w:t>
      </w:r>
      <w:r w:rsidRPr="04C85285" w:rsidR="04C85285">
        <w:rPr>
          <w:b w:val="1"/>
          <w:bCs w:val="1"/>
        </w:rPr>
        <w:t>nombre completo del postulante</w:t>
      </w:r>
      <w:r w:rsidR="04C85285">
        <w:rPr/>
        <w:t>], identificado[a] con código [</w:t>
      </w:r>
      <w:r w:rsidRPr="04C85285" w:rsidR="04C85285">
        <w:rPr>
          <w:b w:val="1"/>
          <w:bCs w:val="1"/>
        </w:rPr>
        <w:t>indicar código numérico</w:t>
      </w:r>
      <w:r w:rsidR="04C85285">
        <w:rPr/>
        <w:t>], quien ejerce labores de [</w:t>
      </w:r>
      <w:r w:rsidRPr="04C85285" w:rsidR="04C85285">
        <w:rPr>
          <w:b w:val="1"/>
          <w:bCs w:val="1"/>
        </w:rPr>
        <w:t>profesor[a] a tiempo completo / profesor a tiempo parcial / coordinador[a] académico[a]</w:t>
      </w:r>
      <w:r w:rsidR="04C85285">
        <w:rPr/>
        <w:t>] bajo mi dirección. El [</w:t>
      </w:r>
      <w:r w:rsidRPr="04C85285" w:rsidR="04C85285">
        <w:rPr>
          <w:b w:val="1"/>
          <w:bCs w:val="1"/>
        </w:rPr>
        <w:t>profesor[a] / coordinador[a] académico[a]</w:t>
      </w:r>
      <w:r w:rsidR="04C85285">
        <w:rPr/>
        <w:t>]</w:t>
      </w:r>
      <w:r w:rsidRPr="04C85285" w:rsidR="04C85285">
        <w:rPr>
          <w:rFonts w:ascii="Calibri" w:hAnsi="Calibri" w:eastAsia="Calibri" w:cs="Calibri"/>
          <w:color w:val="000000" w:themeColor="text1" w:themeTint="FF" w:themeShade="FF"/>
        </w:rPr>
        <w:t xml:space="preserve"> no presenta sanciones disciplinarias (memorándums, amonestaciones escritas, suspensiones, etc.) en el último año.</w:t>
      </w:r>
      <w:r w:rsidR="04C85285">
        <w:rPr/>
        <w:t xml:space="preserve"> En este sentido, declaro que conozco la propuesta de proyecto titulada “[</w:t>
      </w:r>
      <w:r w:rsidRPr="04C85285" w:rsidR="04C85285">
        <w:rPr>
          <w:b w:val="1"/>
          <w:bCs w:val="1"/>
        </w:rPr>
        <w:t>título de la propuesta</w:t>
      </w:r>
      <w:r w:rsidR="04C85285">
        <w:rPr/>
        <w:t xml:space="preserve">]”, presentada a la convocatoria referida, y considero de importancia su desarrollo como parte de la actividad científica en el campus a mi cargo. </w:t>
      </w:r>
    </w:p>
    <w:p w:rsidR="009C5D81" w:rsidP="0065784D" w:rsidRDefault="002D637E" w14:paraId="1DA16BC8" w14:textId="7EE2F23D">
      <w:pPr>
        <w:spacing w:line="360" w:lineRule="auto"/>
        <w:ind w:firstLine="708"/>
        <w:jc w:val="both"/>
        <w:rPr>
          <w:rFonts w:ascii="Calibri" w:hAnsi="Calibri" w:eastAsia="Calibri" w:cs="Calibri"/>
        </w:rPr>
      </w:pPr>
      <w:r>
        <w:t xml:space="preserve">Por lo tanto, certifico que la participación del postulante en el proyecto no supone conflicto con el desempeño de sus labores habituales y, en tal sentido, </w:t>
      </w:r>
      <w:r w:rsidR="1F0C1073">
        <w:t>en caso de que</w:t>
      </w:r>
      <w:r w:rsidR="0054678E">
        <w:t xml:space="preserve"> el proyecto resulte ganador, </w:t>
      </w:r>
      <w:r>
        <w:t>se le dará</w:t>
      </w:r>
      <w:r w:rsidR="002564B2">
        <w:t xml:space="preserve"> las facilidades necesarias para que el proyecto se lleve a término de manera exitosa</w:t>
      </w:r>
      <w:r>
        <w:t>.</w:t>
      </w:r>
    </w:p>
    <w:p w:rsidR="002D637E" w:rsidP="0065784D" w:rsidRDefault="002D637E" w14:paraId="5D5C6397" w14:textId="3F253A40">
      <w:pPr>
        <w:spacing w:line="360" w:lineRule="auto"/>
        <w:ind w:firstLine="708"/>
        <w:jc w:val="both"/>
      </w:pPr>
      <w:r>
        <w:t>Atentamente,</w:t>
      </w:r>
    </w:p>
    <w:p w:rsidR="1221F7F2" w:rsidP="1221F7F2" w:rsidRDefault="1221F7F2" w14:paraId="3E4DFD85" w14:textId="739ED158">
      <w:pPr>
        <w:spacing w:line="36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5784D" w:rsidTr="00B93AD4" w14:paraId="74729FC4" w14:textId="77777777">
        <w:tc>
          <w:tcPr>
            <w:tcW w:w="3681" w:type="dxa"/>
            <w:vAlign w:val="center"/>
          </w:tcPr>
          <w:p w:rsidR="0065784D" w:rsidP="1221F7F2" w:rsidRDefault="0065784D" w14:paraId="3A9C3D64" w14:textId="36FEDE6F">
            <w:pPr>
              <w:spacing w:line="360" w:lineRule="auto"/>
              <w:jc w:val="both"/>
            </w:pPr>
            <w:r>
              <w:t>Nombre del supervisor/ jefe Inmediato</w:t>
            </w:r>
          </w:p>
        </w:tc>
        <w:tc>
          <w:tcPr>
            <w:tcW w:w="4813" w:type="dxa"/>
            <w:vAlign w:val="center"/>
          </w:tcPr>
          <w:p w:rsidR="0065784D" w:rsidP="1221F7F2" w:rsidRDefault="0065784D" w14:paraId="16EBF069" w14:textId="77777777">
            <w:pPr>
              <w:spacing w:line="360" w:lineRule="auto"/>
              <w:jc w:val="both"/>
            </w:pPr>
          </w:p>
        </w:tc>
      </w:tr>
      <w:tr w:rsidR="0065784D" w:rsidTr="00B93AD4" w14:paraId="33C43230" w14:textId="77777777">
        <w:tc>
          <w:tcPr>
            <w:tcW w:w="3681" w:type="dxa"/>
            <w:vAlign w:val="center"/>
          </w:tcPr>
          <w:p w:rsidR="0065784D" w:rsidP="1221F7F2" w:rsidRDefault="0065784D" w14:paraId="6C68282C" w14:textId="4B5C2533">
            <w:pPr>
              <w:spacing w:line="360" w:lineRule="auto"/>
              <w:jc w:val="both"/>
            </w:pPr>
            <w:r>
              <w:t>Cargo</w:t>
            </w:r>
          </w:p>
        </w:tc>
        <w:tc>
          <w:tcPr>
            <w:tcW w:w="4813" w:type="dxa"/>
            <w:vAlign w:val="center"/>
          </w:tcPr>
          <w:p w:rsidR="0065784D" w:rsidP="1221F7F2" w:rsidRDefault="0065784D" w14:paraId="72DA177E" w14:textId="77777777">
            <w:pPr>
              <w:spacing w:line="360" w:lineRule="auto"/>
              <w:jc w:val="both"/>
            </w:pPr>
          </w:p>
        </w:tc>
      </w:tr>
      <w:tr w:rsidR="0065784D" w:rsidTr="00B93AD4" w14:paraId="360D092D" w14:textId="77777777">
        <w:tc>
          <w:tcPr>
            <w:tcW w:w="3681" w:type="dxa"/>
            <w:vAlign w:val="center"/>
          </w:tcPr>
          <w:p w:rsidR="0065784D" w:rsidP="1221F7F2" w:rsidRDefault="0065784D" w14:paraId="08C62732" w14:textId="2F7E7B80">
            <w:pPr>
              <w:spacing w:line="360" w:lineRule="auto"/>
              <w:jc w:val="both"/>
            </w:pPr>
            <w:r>
              <w:t>Campus</w:t>
            </w:r>
          </w:p>
        </w:tc>
        <w:sdt>
          <w:sdtPr>
            <w:rPr>
              <w:sz w:val="18"/>
              <w:szCs w:val="18"/>
            </w:rPr>
            <w:id w:val="-227143869"/>
            <w:placeholder>
              <w:docPart w:val="1B0743F4FB3342C9A2501E3E538E12A2"/>
            </w:placeholder>
            <w:showingPlcHdr/>
            <w:dropDownList>
              <w:listItem w:value="Elija un elemento."/>
              <w:listItem w:displayText="Arequipa" w:value="Arequipa"/>
              <w:listItem w:displayText="Ate" w:value="Ate"/>
              <w:listItem w:displayText="Chiclayo" w:value="Chiclayo"/>
              <w:listItem w:displayText="Chimbote" w:value="Chimbote"/>
              <w:listItem w:displayText="EPG" w:value="EPG"/>
              <w:listItem w:displayText="Huancayo" w:value="Huancayo"/>
              <w:listItem w:displayText="Ica" w:value="Ica"/>
              <w:listItem w:displayText="Lima Centro" w:value="Lima Centro"/>
              <w:listItem w:displayText="Lima Norte" w:value="Lima Norte"/>
              <w:listItem w:displayText="Lima  Sur" w:value="Lima  Sur"/>
              <w:listItem w:displayText="Piura" w:value="Piura"/>
              <w:listItem w:displayText="SJL" w:value="SJL"/>
              <w:listItem w:displayText="Trujillo" w:value="Trujillo"/>
              <w:listItem w:displayText="Virtual" w:value="Virtual"/>
            </w:dropDownList>
          </w:sdtPr>
          <w:sdtContent>
            <w:tc>
              <w:tcPr>
                <w:tcW w:w="4813" w:type="dxa"/>
                <w:vAlign w:val="center"/>
              </w:tcPr>
              <w:p w:rsidR="0065784D" w:rsidP="1221F7F2" w:rsidRDefault="00923C5A" w14:paraId="34DA4EC7" w14:textId="4226BF11">
                <w:pPr>
                  <w:spacing w:line="360" w:lineRule="auto"/>
                  <w:jc w:val="both"/>
                </w:pPr>
                <w:r w:rsidRPr="00923C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5784D" w:rsidTr="00B93AD4" w14:paraId="6595958E" w14:textId="77777777">
        <w:trPr>
          <w:trHeight w:val="1011"/>
        </w:trPr>
        <w:tc>
          <w:tcPr>
            <w:tcW w:w="3681" w:type="dxa"/>
            <w:vAlign w:val="center"/>
          </w:tcPr>
          <w:p w:rsidR="0065784D" w:rsidP="1221F7F2" w:rsidRDefault="00B93AD4" w14:paraId="7BEA6847" w14:textId="075435E6">
            <w:pPr>
              <w:spacing w:line="360" w:lineRule="auto"/>
              <w:jc w:val="both"/>
            </w:pPr>
            <w:r>
              <w:t>Firma</w:t>
            </w:r>
          </w:p>
        </w:tc>
        <w:tc>
          <w:tcPr>
            <w:tcW w:w="4813" w:type="dxa"/>
            <w:vAlign w:val="center"/>
          </w:tcPr>
          <w:p w:rsidR="0065784D" w:rsidP="1221F7F2" w:rsidRDefault="0065784D" w14:paraId="6AAF63D3" w14:textId="77777777">
            <w:pPr>
              <w:spacing w:line="360" w:lineRule="auto"/>
              <w:jc w:val="both"/>
            </w:pPr>
          </w:p>
        </w:tc>
      </w:tr>
    </w:tbl>
    <w:p w:rsidR="00B93AD4" w:rsidP="002D637E" w:rsidRDefault="00B93AD4" w14:paraId="571F22AE" w14:textId="77777777">
      <w:pPr>
        <w:spacing w:line="360" w:lineRule="auto"/>
        <w:ind w:left="5103"/>
        <w:jc w:val="center"/>
      </w:pPr>
    </w:p>
    <w:p w:rsidR="002D637E" w:rsidP="002D637E" w:rsidRDefault="002D637E" w14:paraId="595D973F" w14:textId="60825210">
      <w:pPr>
        <w:spacing w:line="360" w:lineRule="auto"/>
        <w:ind w:left="5103"/>
        <w:jc w:val="center"/>
      </w:pPr>
      <w:r>
        <w:t>Lima, ____ de ________ de 202</w:t>
      </w:r>
      <w:r w:rsidR="06038A68">
        <w:t>_</w:t>
      </w:r>
      <w:r>
        <w:t>.</w:t>
      </w:r>
    </w:p>
    <w:sectPr w:rsidR="002D63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DD"/>
    <w:rsid w:val="00032C85"/>
    <w:rsid w:val="00060AA1"/>
    <w:rsid w:val="000D7FDE"/>
    <w:rsid w:val="002564B2"/>
    <w:rsid w:val="002D637E"/>
    <w:rsid w:val="0054678E"/>
    <w:rsid w:val="0065784D"/>
    <w:rsid w:val="00671022"/>
    <w:rsid w:val="00683577"/>
    <w:rsid w:val="006E2449"/>
    <w:rsid w:val="007A3238"/>
    <w:rsid w:val="008028C3"/>
    <w:rsid w:val="00851894"/>
    <w:rsid w:val="00923C5A"/>
    <w:rsid w:val="009C57EB"/>
    <w:rsid w:val="009C5D81"/>
    <w:rsid w:val="00A559BF"/>
    <w:rsid w:val="00B93AD4"/>
    <w:rsid w:val="00BC108C"/>
    <w:rsid w:val="00E46529"/>
    <w:rsid w:val="00EC4EA9"/>
    <w:rsid w:val="00F52EDD"/>
    <w:rsid w:val="037E0F50"/>
    <w:rsid w:val="03B069A7"/>
    <w:rsid w:val="04C85285"/>
    <w:rsid w:val="06038A68"/>
    <w:rsid w:val="10820C39"/>
    <w:rsid w:val="1221F7F2"/>
    <w:rsid w:val="1359B195"/>
    <w:rsid w:val="13FEABA8"/>
    <w:rsid w:val="144CAC61"/>
    <w:rsid w:val="14EC332C"/>
    <w:rsid w:val="152BC2A8"/>
    <w:rsid w:val="16C253BA"/>
    <w:rsid w:val="1F0C1073"/>
    <w:rsid w:val="1FF9C4EE"/>
    <w:rsid w:val="247B7158"/>
    <w:rsid w:val="256746C5"/>
    <w:rsid w:val="26A7640D"/>
    <w:rsid w:val="26D106BE"/>
    <w:rsid w:val="27A6913F"/>
    <w:rsid w:val="27B3121A"/>
    <w:rsid w:val="2BB782D6"/>
    <w:rsid w:val="305514E5"/>
    <w:rsid w:val="36B66BDD"/>
    <w:rsid w:val="399461A7"/>
    <w:rsid w:val="3BE6D7D6"/>
    <w:rsid w:val="3C98D01F"/>
    <w:rsid w:val="3E252BF1"/>
    <w:rsid w:val="3F1311FE"/>
    <w:rsid w:val="53AD4917"/>
    <w:rsid w:val="57F572E0"/>
    <w:rsid w:val="5B6566AF"/>
    <w:rsid w:val="5BF67DF9"/>
    <w:rsid w:val="5C0FA656"/>
    <w:rsid w:val="6336FAE2"/>
    <w:rsid w:val="66006AF4"/>
    <w:rsid w:val="678EAF57"/>
    <w:rsid w:val="6FE6AB30"/>
    <w:rsid w:val="745366DE"/>
    <w:rsid w:val="78B0BF95"/>
    <w:rsid w:val="7B433E8A"/>
    <w:rsid w:val="7B618FC2"/>
    <w:rsid w:val="7BC788D8"/>
    <w:rsid w:val="7CFA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43B9"/>
  <w15:chartTrackingRefBased/>
  <w15:docId w15:val="{BE9E70BE-6F9C-40AF-9AD1-E8F6533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noProof/>
      <w:lang w:val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uiPriority w:val="99"/>
    <w:rsid w:val="007A3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0743F4FB3342C9A2501E3E538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D1DC-4E59-4869-9B73-6C36D27FBC39}"/>
      </w:docPartPr>
      <w:docPartBody>
        <w:p w:rsidR="00C70BC7" w:rsidP="00C70BC7" w:rsidRDefault="00C70BC7">
          <w:pPr>
            <w:pStyle w:val="1B0743F4FB3342C9A2501E3E538E12A2"/>
          </w:pPr>
          <w:r w:rsidRPr="00277D2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C7"/>
    <w:rsid w:val="00851894"/>
    <w:rsid w:val="00C7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C70BC7"/>
    <w:rPr>
      <w:color w:val="808080"/>
    </w:rPr>
  </w:style>
  <w:style w:type="paragraph" w:customStyle="1" w:styleId="1B0743F4FB3342C9A2501E3E538E12A2">
    <w:name w:val="1B0743F4FB3342C9A2501E3E538E12A2"/>
    <w:rsid w:val="00C70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799A963BA9748BFCE71C196ECEEB2" ma:contentTypeVersion="20" ma:contentTypeDescription="Crear nuevo documento." ma:contentTypeScope="" ma:versionID="55e1da2ad398e70852616cd72c7abbbf">
  <xsd:schema xmlns:xsd="http://www.w3.org/2001/XMLSchema" xmlns:xs="http://www.w3.org/2001/XMLSchema" xmlns:p="http://schemas.microsoft.com/office/2006/metadata/properties" xmlns:ns2="5055bdeb-a76d-4d98-a439-c67e3f7a165a" xmlns:ns3="fa968425-3143-4826-adc5-d84fc2ae2976" targetNamespace="http://schemas.microsoft.com/office/2006/metadata/properties" ma:root="true" ma:fieldsID="f763c3e7c245e0337154687f47045511" ns2:_="" ns3:_="">
    <xsd:import namespace="5055bdeb-a76d-4d98-a439-c67e3f7a165a"/>
    <xsd:import namespace="fa968425-3143-4826-adc5-d84fc2ae2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bdeb-a76d-4d98-a439-c67e3f7a1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8425-3143-4826-adc5-d84fc2ae2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56557e-9b0c-4562-8d1b-9aa75bdca06d}" ma:internalName="TaxCatchAll" ma:showField="CatchAllData" ma:web="fa968425-3143-4826-adc5-d84fc2ae2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5055bdeb-a76d-4d98-a439-c67e3f7a165a" xsi:nil="true"/>
    <lcf76f155ced4ddcb4097134ff3c332f xmlns="5055bdeb-a76d-4d98-a439-c67e3f7a165a">
      <Terms xmlns="http://schemas.microsoft.com/office/infopath/2007/PartnerControls"/>
    </lcf76f155ced4ddcb4097134ff3c332f>
    <TaxCatchAll xmlns="fa968425-3143-4826-adc5-d84fc2ae2976" xsi:nil="true"/>
    <_Flow_SignoffStatus xmlns="5055bdeb-a76d-4d98-a439-c67e3f7a165a" xsi:nil="true"/>
  </documentManagement>
</p:properties>
</file>

<file path=customXml/itemProps1.xml><?xml version="1.0" encoding="utf-8"?>
<ds:datastoreItem xmlns:ds="http://schemas.openxmlformats.org/officeDocument/2006/customXml" ds:itemID="{D2442A5F-7E95-453A-A2A5-24FEBFE7D287}"/>
</file>

<file path=customXml/itemProps2.xml><?xml version="1.0" encoding="utf-8"?>
<ds:datastoreItem xmlns:ds="http://schemas.openxmlformats.org/officeDocument/2006/customXml" ds:itemID="{86BC18EC-42EB-48F7-93F4-05F8B02D7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EE22D-36BA-496A-918B-543F0E12CFFD}">
  <ds:schemaRefs>
    <ds:schemaRef ds:uri="http://schemas.openxmlformats.org/package/2006/metadata/core-properties"/>
    <ds:schemaRef ds:uri="fa968425-3143-4826-adc5-d84fc2ae2976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5055bdeb-a76d-4d98-a439-c67e3f7a165a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Gonzalo Alberto Carrillo Ureta</dc:creator>
  <keywords/>
  <dc:description/>
  <lastModifiedBy>Christian Elugo Guevara</lastModifiedBy>
  <revision>23</revision>
  <dcterms:created xsi:type="dcterms:W3CDTF">2021-01-19T18:33:00.0000000Z</dcterms:created>
  <dcterms:modified xsi:type="dcterms:W3CDTF">2025-11-11T20:42:02.4338697Z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0x010100DA9799A963BA9748BFCE71C196ECEEB2</vt:lpwstr>
  </property>
  <property fmtid="{D5CDD505-2E9C-101B-9397-08002B2CF9AE}" pid="3" name="MediaServiceImageTags">
    <vt:lpwstr/>
  </property>
</Properties>
</file>