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E8FE5" w14:textId="77777777" w:rsidR="00CD7E90" w:rsidRPr="00CD7E90" w:rsidRDefault="00CD7E90" w:rsidP="00CD7E90">
      <w:pPr>
        <w:widowControl w:val="0"/>
        <w:autoSpaceDE w:val="0"/>
        <w:autoSpaceDN w:val="0"/>
        <w:spacing w:before="96" w:after="0" w:line="240" w:lineRule="auto"/>
        <w:ind w:left="744" w:right="912"/>
        <w:jc w:val="center"/>
        <w:outlineLvl w:val="0"/>
        <w:rPr>
          <w:rFonts w:ascii="Calibri" w:eastAsia="Verdana" w:hAnsi="Calibri" w:cs="Calibri"/>
          <w:b/>
          <w:bCs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Verdana" w:hAnsi="Calibri" w:cs="Calibri"/>
          <w:b/>
          <w:color w:val="231F20"/>
          <w:kern w:val="0"/>
          <w:sz w:val="20"/>
          <w:szCs w:val="20"/>
          <w14:ligatures w14:val="none"/>
        </w:rPr>
        <w:t>Anexo 5b CEI-UTP: GUÍA PARA EL LLENADO DEL FORMATO DE CONSENTIMIENTO INFORMADO – FCI, CON ASENTIMIENTO</w:t>
      </w:r>
    </w:p>
    <w:p w14:paraId="19F309A7" w14:textId="77777777" w:rsidR="00CD7E90" w:rsidRPr="00CD7E90" w:rsidRDefault="00CD7E90" w:rsidP="00CD7E90">
      <w:pPr>
        <w:widowControl w:val="0"/>
        <w:autoSpaceDE w:val="0"/>
        <w:autoSpaceDN w:val="0"/>
        <w:spacing w:before="96" w:after="0" w:line="240" w:lineRule="auto"/>
        <w:ind w:left="744" w:right="912"/>
        <w:jc w:val="center"/>
        <w:outlineLvl w:val="0"/>
        <w:rPr>
          <w:rFonts w:ascii="Calibri" w:eastAsia="Verdana" w:hAnsi="Calibri" w:cs="Calibri"/>
          <w:color w:val="231F20"/>
          <w:kern w:val="0"/>
          <w14:ligatures w14:val="none"/>
        </w:rPr>
      </w:pPr>
    </w:p>
    <w:p w14:paraId="1BC60DC2" w14:textId="77777777" w:rsidR="00CD7E90" w:rsidRPr="00CD7E90" w:rsidRDefault="00CD7E90" w:rsidP="00CD7E90">
      <w:pPr>
        <w:spacing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b/>
          <w:i/>
          <w:iCs/>
          <w:color w:val="231F20"/>
          <w:kern w:val="0"/>
          <w:sz w:val="20"/>
          <w:szCs w:val="20"/>
          <w14:ligatures w14:val="none"/>
        </w:rPr>
        <w:t xml:space="preserve">Nota </w:t>
      </w:r>
      <w:r w:rsidRPr="00CD7E90">
        <w:rPr>
          <w:rFonts w:ascii="Calibri" w:eastAsia="Calibri" w:hAnsi="Calibri" w:cs="Calibri"/>
          <w:b/>
          <w:i/>
          <w:iCs/>
          <w:color w:val="000000"/>
          <w:kern w:val="0"/>
          <w:sz w:val="20"/>
          <w:szCs w:val="20"/>
          <w14:ligatures w14:val="none"/>
        </w:rPr>
        <w:t>para el investigador:</w:t>
      </w:r>
      <w:r w:rsidRPr="00CD7E90">
        <w:rPr>
          <w:rFonts w:ascii="Calibri" w:eastAsia="Calibri" w:hAnsi="Calibri" w:cs="Calibri"/>
          <w:bCs/>
          <w:color w:val="000000"/>
          <w:kern w:val="0"/>
          <w:sz w:val="20"/>
          <w:szCs w:val="20"/>
          <w14:ligatures w14:val="none"/>
        </w:rPr>
        <w:t xml:space="preserve"> Este formato está dirigido </w:t>
      </w:r>
      <w:r w:rsidRPr="00CD7E90">
        <w:rPr>
          <w:rFonts w:ascii="Calibri" w:eastAsia="MS Mincho" w:hAnsi="Calibri" w:cs="Arial"/>
          <w:bCs/>
          <w:color w:val="000000"/>
          <w:kern w:val="0"/>
          <w:sz w:val="20"/>
          <w:szCs w:val="20"/>
          <w14:ligatures w14:val="none"/>
        </w:rPr>
        <w:t xml:space="preserve">a padres, madres o apoderados, como documento para autorizar la participación de un(a) menor de edad, </w:t>
      </w:r>
      <w:r w:rsidRPr="00CD7E90">
        <w:rPr>
          <w:rFonts w:ascii="Calibri" w:eastAsia="Calibri" w:hAnsi="Calibri" w:cs="Calibri"/>
          <w:bCs/>
          <w:color w:val="000000"/>
          <w:kern w:val="0"/>
          <w:sz w:val="20"/>
          <w:szCs w:val="20"/>
          <w14:ligatures w14:val="none"/>
        </w:rPr>
        <w:t>y debe adaptarse al tipo de estudio. En la versión final, el investigador debe eliminar todos los textos de instrucciones o encabezados que no formen parte del consentimiento informado. El apartado de firmas debe incluirse en el mismo documento, no en una hoja aparte y sin rúbrica.</w:t>
      </w:r>
    </w:p>
    <w:p w14:paraId="180A86E6" w14:textId="77777777" w:rsidR="00CD7E90" w:rsidRPr="00CD7E90" w:rsidRDefault="00CD7E90" w:rsidP="00CD7E90">
      <w:pPr>
        <w:spacing w:before="240" w:after="200" w:line="276" w:lineRule="auto"/>
        <w:jc w:val="both"/>
        <w:rPr>
          <w:rFonts w:ascii="Calibri" w:eastAsia="Calibri" w:hAnsi="Calibri" w:cs="Calibri"/>
          <w:b/>
          <w:bCs/>
          <w:color w:val="231F20"/>
          <w:kern w:val="0"/>
          <w:sz w:val="20"/>
          <w:szCs w:val="20"/>
          <w:u w:val="single"/>
          <w14:ligatures w14:val="none"/>
        </w:rPr>
      </w:pP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La información debe permitir que la persona decida libremente si desea participar. Este modelo es una guía general del Formato de Consentimiento Informado (FCI) para </w:t>
      </w:r>
      <w:r w:rsidRPr="00CD7E90">
        <w:rPr>
          <w:rFonts w:ascii="Calibri" w:eastAsia="MS Mincho" w:hAnsi="Calibri" w:cs="Arial"/>
          <w:bCs/>
          <w:color w:val="000000"/>
          <w:kern w:val="0"/>
          <w:sz w:val="20"/>
          <w:szCs w:val="20"/>
          <w14:ligatures w14:val="none"/>
        </w:rPr>
        <w:t>padres, madres o apoderados</w:t>
      </w: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. </w:t>
      </w:r>
      <w:r w:rsidRPr="00CD7E90">
        <w:rPr>
          <w:rFonts w:ascii="Calibri" w:eastAsia="Calibri" w:hAnsi="Calibri" w:cs="Calibri"/>
          <w:b/>
          <w:bCs/>
          <w:color w:val="231F20"/>
          <w:kern w:val="0"/>
          <w:sz w:val="20"/>
          <w:szCs w:val="20"/>
          <w:u w:val="single"/>
          <w14:ligatures w14:val="none"/>
        </w:rPr>
        <w:t>Recuerde que este documento será presentado a los participantes, por lo que su presentación debe ser adecuada y profesional. Si presentará este documento en físico por favor elimine el encabezado del manual y las indicaciones de la guía.</w:t>
      </w:r>
    </w:p>
    <w:p w14:paraId="66E5DA9A" w14:textId="77777777" w:rsidR="00CD7E90" w:rsidRPr="00CD7E90" w:rsidRDefault="00CD7E90" w:rsidP="00CD7E90">
      <w:pPr>
        <w:spacing w:before="240" w:after="200" w:line="276" w:lineRule="auto"/>
        <w:jc w:val="both"/>
        <w:rPr>
          <w:rFonts w:ascii="Calibri" w:eastAsia="Calibri" w:hAnsi="Calibri" w:cs="Calibri"/>
          <w:i/>
          <w:iCs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b/>
          <w:bCs/>
          <w:color w:val="231F20"/>
          <w:kern w:val="0"/>
          <w:sz w:val="20"/>
          <w:szCs w:val="20"/>
          <w:u w:val="single"/>
          <w14:ligatures w14:val="none"/>
        </w:rPr>
        <w:t>___________________________________________________________________________________________</w:t>
      </w:r>
    </w:p>
    <w:p w14:paraId="1B0036DD" w14:textId="77777777" w:rsidR="00CD7E90" w:rsidRPr="00CD7E90" w:rsidRDefault="00CD7E90" w:rsidP="00CD7E90">
      <w:pPr>
        <w:spacing w:before="240" w:after="200" w:line="240" w:lineRule="auto"/>
        <w:jc w:val="center"/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CONSENTIMIENTO INFORMADO</w:t>
      </w:r>
    </w:p>
    <w:p w14:paraId="72458BDB" w14:textId="77777777" w:rsidR="00CD7E90" w:rsidRPr="00CD7E90" w:rsidRDefault="00CD7E90" w:rsidP="00CD7E90">
      <w:pPr>
        <w:spacing w:after="200" w:line="276" w:lineRule="auto"/>
        <w:jc w:val="both"/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Propósito del estudio:</w:t>
      </w:r>
    </w:p>
    <w:p w14:paraId="71134D03" w14:textId="77777777" w:rsidR="00CD7E90" w:rsidRPr="00CD7E90" w:rsidRDefault="00CD7E90" w:rsidP="00CD7E90">
      <w:pPr>
        <w:spacing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MS Mincho" w:hAnsi="Calibri" w:cs="Arial"/>
          <w:color w:val="231F20"/>
          <w:kern w:val="0"/>
          <w:sz w:val="20"/>
          <w:szCs w:val="20"/>
          <w14:ligatures w14:val="none"/>
        </w:rPr>
        <w:t>Me han informado que mi hijo(a) ha sido invitado(a) a participar en el estudio</w:t>
      </w: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 titulado </w:t>
      </w:r>
      <w:r w:rsidRPr="00CD7E90">
        <w:rPr>
          <w:rFonts w:ascii="Calibri" w:eastAsia="Calibri" w:hAnsi="Calibri" w:cs="Calibri"/>
          <w:bCs/>
          <w:color w:val="231F20"/>
          <w:kern w:val="0"/>
          <w:sz w:val="20"/>
          <w:szCs w:val="20"/>
          <w14:ligatures w14:val="none"/>
        </w:rPr>
        <w:t>“[colocar el título del estudio]”</w:t>
      </w: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 dirigido por [colocar el/los nombre del/los investigador/es] de [filiación institucional].  El objetivo del estudio es [indicar el objetivo principal del estudio]. [Explicar las variables de estudio, en lenguaje sencillo]. </w:t>
      </w:r>
    </w:p>
    <w:p w14:paraId="0C7E610E" w14:textId="77777777" w:rsidR="00CD7E90" w:rsidRPr="00CD7E90" w:rsidRDefault="00CD7E90" w:rsidP="00CD7E90">
      <w:pPr>
        <w:spacing w:after="200" w:line="276" w:lineRule="auto"/>
        <w:jc w:val="both"/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Procedimientos:</w:t>
      </w:r>
    </w:p>
    <w:p w14:paraId="675E1E64" w14:textId="77777777" w:rsidR="00CD7E90" w:rsidRPr="00CD7E90" w:rsidRDefault="00CD7E90" w:rsidP="00CD7E90">
      <w:pPr>
        <w:spacing w:before="240"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Me han informado que, después del proceso de selección, </w:t>
      </w:r>
      <w:r w:rsidRPr="00CD7E90">
        <w:rPr>
          <w:rFonts w:ascii="Calibri" w:eastAsia="MS Mincho" w:hAnsi="Calibri" w:cs="Arial"/>
          <w:color w:val="231F20"/>
          <w:kern w:val="0"/>
          <w:sz w:val="20"/>
          <w:szCs w:val="20"/>
          <w14:ligatures w14:val="none"/>
        </w:rPr>
        <w:t>mi hijo(a)/el menor a mi cargo ha sido seleccionado(a) para participar en este estudio. En caso yo autorice su participación, se le solicitará realizar las siguientes actividades</w:t>
      </w:r>
      <w:r w:rsidRPr="00CD7E90">
        <w:rPr>
          <w:rFonts w:ascii="Calibri" w:eastAsia="MS Mincho" w:hAnsi="Calibri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[</w:t>
      </w:r>
      <w:r w:rsidRPr="00CD7E90">
        <w:rPr>
          <w:rFonts w:ascii="Calibri" w:eastAsia="MS Mincho" w:hAnsi="Calibri" w:cs="Arial"/>
          <w:color w:val="000000"/>
          <w:kern w:val="0"/>
          <w:sz w:val="20"/>
          <w:szCs w:val="20"/>
          <w14:ligatures w14:val="none"/>
        </w:rPr>
        <w:t>describir claramente el procedimiento paso a paso que realizará el menor de edad al responder el instrumento; indicar cuántas sesiones o fechas se realizarán; precisar la duración aproximada de cada sesión; explicar el lugar donde se aplicarán los instrumentos; e indicar cuántas preguntas contiene el cuestionario y el tiempo aproximado de respuesta</w:t>
      </w: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]. </w:t>
      </w:r>
    </w:p>
    <w:p w14:paraId="20C0C709" w14:textId="77777777" w:rsidR="00CD7E90" w:rsidRPr="00CD7E90" w:rsidRDefault="00CD7E90" w:rsidP="00CD7E90">
      <w:pPr>
        <w:spacing w:before="240"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En caso de que el recojo de datos se realice con la autorización de alguna institución, colocar este párrafo: Este procedimiento cuenta con el aval de [indicar la instancia institucional con la que se coordinó el procedimiento de recojo de datos] y la aprobación del Comité de Ética de la UTP.</w:t>
      </w:r>
    </w:p>
    <w:p w14:paraId="1EA05C8B" w14:textId="77777777" w:rsidR="00CD7E90" w:rsidRPr="00CD7E90" w:rsidRDefault="00CD7E90" w:rsidP="00CD7E90">
      <w:pPr>
        <w:spacing w:before="240" w:after="200" w:line="276" w:lineRule="auto"/>
        <w:jc w:val="both"/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Riesgos:</w:t>
      </w:r>
    </w:p>
    <w:p w14:paraId="090B03C9" w14:textId="77777777" w:rsidR="00CD7E90" w:rsidRPr="00CD7E90" w:rsidRDefault="00CD7E90" w:rsidP="00CD7E90">
      <w:pPr>
        <w:spacing w:before="240" w:after="200" w:line="276" w:lineRule="auto"/>
        <w:jc w:val="both"/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He sido informado(a) que [colocar sí o no, según corresponda] existe riesgo </w:t>
      </w:r>
      <w:r w:rsidRPr="00CD7E90">
        <w:rPr>
          <w:rFonts w:ascii="Calibri" w:eastAsia="MS Mincho" w:hAnsi="Calibri" w:cs="Arial"/>
          <w:color w:val="231F20"/>
          <w:kern w:val="0"/>
          <w:sz w:val="20"/>
          <w:szCs w:val="20"/>
          <w14:ligatures w14:val="none"/>
        </w:rPr>
        <w:t>para mi hijo(a) por participar en este estudio.</w:t>
      </w:r>
    </w:p>
    <w:p w14:paraId="069CEDD8" w14:textId="77777777" w:rsidR="00CD7E90" w:rsidRPr="00CD7E90" w:rsidRDefault="00CD7E90" w:rsidP="00CD7E90">
      <w:pPr>
        <w:spacing w:before="240"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En caso existan </w:t>
      </w: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:u w:val="single"/>
          <w14:ligatures w14:val="none"/>
        </w:rPr>
        <w:t>riesgos mínimos</w:t>
      </w: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: Indicar claramente cuáles son los riesgos mínimos [son aquellos comparables a los que se experimentan en la vida cotidiana o durante actividades habituales (por ejemplo, incomodidad emocional leve, cansancio, pérdida de tiempo, exposición a preguntas personales no sensibles)].</w:t>
      </w:r>
    </w:p>
    <w:p w14:paraId="4D5D374F" w14:textId="77777777" w:rsidR="00CD7E90" w:rsidRPr="00CD7E90" w:rsidRDefault="00CD7E90" w:rsidP="00CD7E90">
      <w:pPr>
        <w:spacing w:before="240"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En caso existan </w:t>
      </w: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:u w:val="single"/>
          <w14:ligatures w14:val="none"/>
        </w:rPr>
        <w:t>riesgos mayores o más que mínimos</w:t>
      </w: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: Indicar claramente cuáles son los riesgos mayores o más que mínimos [son aquellos que podrían generar malestar significativo, daño psicológico, social, legal o físico, o exposición de información sensible]. </w:t>
      </w:r>
    </w:p>
    <w:p w14:paraId="0C1FA240" w14:textId="77777777" w:rsidR="00CD7E90" w:rsidRPr="00CD7E90" w:rsidRDefault="00CD7E90" w:rsidP="00CD7E90">
      <w:pPr>
        <w:spacing w:before="240"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lastRenderedPageBreak/>
        <w:t xml:space="preserve">[Describa las acciones que se implementarán para prevenir o reducir los riesgos identificados]. </w:t>
      </w:r>
    </w:p>
    <w:p w14:paraId="34A02ED8" w14:textId="77777777" w:rsidR="00CD7E90" w:rsidRPr="00CD7E90" w:rsidRDefault="00CD7E90" w:rsidP="00CD7E90">
      <w:pPr>
        <w:spacing w:before="240"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[Indique las acciones que se adoptarán en caso de que un participante experimente consecuencias negativas derivadas del estudio].</w:t>
      </w:r>
    </w:p>
    <w:p w14:paraId="0031D3CA" w14:textId="77777777" w:rsidR="00CD7E90" w:rsidRPr="00CD7E90" w:rsidRDefault="00CD7E90" w:rsidP="00CD7E90">
      <w:pPr>
        <w:spacing w:before="240" w:after="200" w:line="276" w:lineRule="auto"/>
        <w:jc w:val="both"/>
        <w:rPr>
          <w:rFonts w:ascii="Calibri" w:eastAsia="Calibri" w:hAnsi="Calibri" w:cs="Calibri"/>
          <w:b/>
          <w:strike/>
          <w:color w:val="EE000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Cuando las variables se relacionen con situaciones de cuidado o vulnerabilidad (</w:t>
      </w:r>
      <w:proofErr w:type="spellStart"/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p.e</w:t>
      </w:r>
      <w:proofErr w:type="spellEnd"/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, violencia, salud mental, consumo problemático u otros): [señale a qué servicios o instancias podrá ser derivado el participante y el procedimiento que seguirá el equipo investigador]. </w:t>
      </w:r>
    </w:p>
    <w:p w14:paraId="12968C28" w14:textId="77777777" w:rsidR="00CD7E90" w:rsidRPr="00CD7E90" w:rsidRDefault="00CD7E90" w:rsidP="00CD7E90">
      <w:pPr>
        <w:spacing w:before="240" w:after="200" w:line="276" w:lineRule="auto"/>
        <w:jc w:val="both"/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Beneficios:</w:t>
      </w:r>
    </w:p>
    <w:p w14:paraId="348B8E9C" w14:textId="77777777" w:rsidR="00CD7E90" w:rsidRPr="00CD7E90" w:rsidRDefault="00CD7E90" w:rsidP="00CD7E90">
      <w:pPr>
        <w:spacing w:before="240"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He sido informado que mi hijo(a) [colocar sí o no, según corresponda] </w:t>
      </w:r>
      <w:r w:rsidRPr="00CD7E90">
        <w:rPr>
          <w:rFonts w:ascii="Calibri" w:eastAsia="MS Mincho" w:hAnsi="Calibri" w:cs="Arial"/>
          <w:color w:val="231F20"/>
          <w:kern w:val="0"/>
          <w:sz w:val="20"/>
          <w:szCs w:val="20"/>
          <w14:ligatures w14:val="none"/>
        </w:rPr>
        <w:t>no recibirá</w:t>
      </w: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 beneficios por participar en el estudio.</w:t>
      </w:r>
    </w:p>
    <w:p w14:paraId="68EAC1BB" w14:textId="77777777" w:rsidR="00CD7E90" w:rsidRPr="00CD7E90" w:rsidRDefault="00CD7E90" w:rsidP="00CD7E90">
      <w:pPr>
        <w:spacing w:before="240"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En caso existan </w:t>
      </w: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:u w:val="single"/>
          <w14:ligatures w14:val="none"/>
        </w:rPr>
        <w:t>beneficios directos</w:t>
      </w: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: Indicar claramente cuáles son los beneficios directos [Son aquellos que impactan de manera inmediata en el participante (por ejemplo, acceso a información, retroalimentación, talleres u orientación). Si no existen beneficios directos, indíquelo expresamente].</w:t>
      </w:r>
    </w:p>
    <w:p w14:paraId="111704CB" w14:textId="77777777" w:rsidR="00CD7E90" w:rsidRPr="00CD7E90" w:rsidRDefault="00CD7E90" w:rsidP="00CD7E90">
      <w:pPr>
        <w:spacing w:before="240"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En caso existan </w:t>
      </w: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:u w:val="single"/>
          <w14:ligatures w14:val="none"/>
        </w:rPr>
        <w:t>beneficios indirectos</w:t>
      </w: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: Indicar claramente cuáles son los beneficios indirectos [Son aquellos derivados del conocimiento generado por la investigación, que podrían favorecer a la población o a la institución en el futuro].</w:t>
      </w:r>
    </w:p>
    <w:p w14:paraId="3B1F9BC4" w14:textId="77777777" w:rsidR="00CD7E90" w:rsidRPr="00CD7E90" w:rsidRDefault="00CD7E90" w:rsidP="00CD7E90">
      <w:pPr>
        <w:spacing w:before="240"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Costos e incentivos:</w:t>
      </w:r>
    </w:p>
    <w:p w14:paraId="46A774A3" w14:textId="77777777" w:rsidR="00CD7E90" w:rsidRPr="00CD7E90" w:rsidRDefault="00CD7E90" w:rsidP="00CD7E90">
      <w:pPr>
        <w:spacing w:before="240" w:after="200" w:line="276" w:lineRule="auto"/>
        <w:contextualSpacing/>
        <w:jc w:val="both"/>
        <w:rPr>
          <w:rFonts w:ascii="Calibri" w:eastAsia="Calibri" w:hAnsi="Calibri" w:cs="Calibri"/>
          <w:bCs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bCs/>
          <w:color w:val="231F20"/>
          <w:kern w:val="0"/>
          <w:sz w:val="20"/>
          <w:szCs w:val="20"/>
          <w14:ligatures w14:val="none"/>
        </w:rPr>
        <w:t>[Colocar sí o no, según corresponda] debo pagar para que mi hijo(a) pueda en este estudio. [Colocar sí o no, según corresponda] me pagarán para que mi hijo (a) participe en este estudio.</w:t>
      </w:r>
    </w:p>
    <w:p w14:paraId="2132612A" w14:textId="77777777" w:rsidR="00CD7E90" w:rsidRPr="00CD7E90" w:rsidRDefault="00CD7E90" w:rsidP="00CD7E90">
      <w:pPr>
        <w:spacing w:before="240" w:after="200" w:line="276" w:lineRule="auto"/>
        <w:jc w:val="both"/>
        <w:rPr>
          <w:rFonts w:ascii="Calibri" w:eastAsia="Calibri" w:hAnsi="Calibri" w:cs="Calibri"/>
          <w:bCs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bCs/>
          <w:color w:val="231F20"/>
          <w:kern w:val="0"/>
          <w:sz w:val="20"/>
          <w:szCs w:val="20"/>
          <w14:ligatures w14:val="none"/>
        </w:rPr>
        <w:t xml:space="preserve">Si se entregará un incentivo: El investigador debe describir el incentivo claramente, indicando que no condiciona la participación, señalar si el incentivo se entrega </w:t>
      </w:r>
      <w:proofErr w:type="spellStart"/>
      <w:r w:rsidRPr="00CD7E90">
        <w:rPr>
          <w:rFonts w:ascii="Calibri" w:eastAsia="Calibri" w:hAnsi="Calibri" w:cs="Calibri"/>
          <w:bCs/>
          <w:color w:val="231F20"/>
          <w:kern w:val="0"/>
          <w:sz w:val="20"/>
          <w:szCs w:val="20"/>
          <w14:ligatures w14:val="none"/>
        </w:rPr>
        <w:t>aún</w:t>
      </w:r>
      <w:proofErr w:type="spellEnd"/>
      <w:r w:rsidRPr="00CD7E90">
        <w:rPr>
          <w:rFonts w:ascii="Calibri" w:eastAsia="Calibri" w:hAnsi="Calibri" w:cs="Calibri"/>
          <w:bCs/>
          <w:color w:val="231F20"/>
          <w:kern w:val="0"/>
          <w:sz w:val="20"/>
          <w:szCs w:val="20"/>
          <w14:ligatures w14:val="none"/>
        </w:rPr>
        <w:t xml:space="preserve"> cuando la persona se retire del estudio.</w:t>
      </w:r>
    </w:p>
    <w:p w14:paraId="24C65AD5" w14:textId="77777777" w:rsidR="00CD7E90" w:rsidRPr="00CD7E90" w:rsidRDefault="00CD7E90" w:rsidP="00CD7E90">
      <w:pPr>
        <w:spacing w:after="200" w:line="276" w:lineRule="auto"/>
        <w:jc w:val="both"/>
        <w:rPr>
          <w:rFonts w:ascii="Calibri" w:eastAsia="Calibri" w:hAnsi="Calibri" w:cs="Calibri"/>
          <w:bCs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bCs/>
          <w:color w:val="231F20"/>
          <w:kern w:val="0"/>
          <w:sz w:val="20"/>
          <w:szCs w:val="20"/>
          <w14:ligatures w14:val="none"/>
        </w:rPr>
        <w:t>Si no hay incentivos: Declararlo explícitamente.</w:t>
      </w:r>
    </w:p>
    <w:p w14:paraId="6897574C" w14:textId="77777777" w:rsidR="00CD7E90" w:rsidRPr="00CD7E90" w:rsidRDefault="00CD7E90" w:rsidP="00CD7E90">
      <w:pPr>
        <w:spacing w:after="200" w:line="276" w:lineRule="auto"/>
        <w:jc w:val="both"/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Confidencialidad:</w:t>
      </w:r>
    </w:p>
    <w:p w14:paraId="10FCE81D" w14:textId="77777777" w:rsidR="00CD7E90" w:rsidRPr="00CD7E90" w:rsidRDefault="00CD7E90" w:rsidP="00CD7E90">
      <w:pPr>
        <w:spacing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[El (los) investigador(es) utilizará(n)] todas las herramientas necesarias para proteger la confidencialidad y el anonimato de mi hijo(a). La información brindada solo será conocida por [el (los) investigador(es)] señalados y se empleará exclusivamente con fines de investigación. Los datos serán codificados o </w:t>
      </w:r>
      <w:proofErr w:type="spellStart"/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seudonimizados</w:t>
      </w:r>
      <w:proofErr w:type="spellEnd"/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 para evitar cualquier posibilidad de identificación, y se almacenarán en dispositivos o plataformas protegidas con contraseña y acceso restringido. Asimismo, serán conservados durante el periodo establecido por las normas institucionales y posteriormente eliminados de manera segura. Todo el manejo de la información se efectuará en cumplimiento de la Ley de Protección de Datos Personales (Ley N.º 29733).</w:t>
      </w:r>
    </w:p>
    <w:p w14:paraId="51614A6B" w14:textId="77777777" w:rsidR="00CD7E90" w:rsidRPr="00CD7E90" w:rsidRDefault="00CD7E90" w:rsidP="00CD7E90">
      <w:pPr>
        <w:spacing w:after="200" w:line="276" w:lineRule="auto"/>
        <w:jc w:val="both"/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Presentación del informe:</w:t>
      </w:r>
    </w:p>
    <w:p w14:paraId="1C70D951" w14:textId="77777777" w:rsidR="00CD7E90" w:rsidRPr="00CD7E90" w:rsidRDefault="00CD7E90" w:rsidP="00CD7E90">
      <w:pPr>
        <w:spacing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Sé que el informe con los resultados del estudio será presentado a [indicar las instituciones o instancias que recibirán el informe con los resultados del estudio].</w:t>
      </w:r>
    </w:p>
    <w:p w14:paraId="304DC83A" w14:textId="77777777" w:rsidR="00CD7E90" w:rsidRDefault="00CD7E90" w:rsidP="00CD7E90">
      <w:pPr>
        <w:spacing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[Asimismo, de corresponder, los resultados podrán publicarse en repositorios institucionales, revistas científicas o congresos, garantizando siempre la confidencialidad de los participantes.]</w:t>
      </w:r>
    </w:p>
    <w:p w14:paraId="6378B29C" w14:textId="77777777" w:rsidR="00671AAF" w:rsidRDefault="00671AAF" w:rsidP="00CD7E90">
      <w:pPr>
        <w:spacing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</w:p>
    <w:p w14:paraId="6034EC28" w14:textId="77777777" w:rsidR="00671AAF" w:rsidRPr="00CD7E90" w:rsidRDefault="00671AAF" w:rsidP="00CD7E90">
      <w:pPr>
        <w:spacing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</w:p>
    <w:p w14:paraId="0C755485" w14:textId="77777777" w:rsidR="00671AAF" w:rsidRDefault="00CD7E90" w:rsidP="00CD7E90">
      <w:pPr>
        <w:spacing w:after="200" w:line="276" w:lineRule="auto"/>
        <w:jc w:val="both"/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 xml:space="preserve">Derechos del participante: </w:t>
      </w:r>
    </w:p>
    <w:p w14:paraId="330B6AEB" w14:textId="2506AF07" w:rsidR="00CD7E90" w:rsidRPr="00CD7E90" w:rsidRDefault="00CD7E90" w:rsidP="00CD7E90">
      <w:pPr>
        <w:spacing w:after="200" w:line="276" w:lineRule="auto"/>
        <w:jc w:val="both"/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MS Mincho" w:hAnsi="Calibri" w:cs="Arial"/>
          <w:color w:val="231F20"/>
          <w:kern w:val="0"/>
          <w:sz w:val="20"/>
          <w:szCs w:val="20"/>
          <w14:ligatures w14:val="none"/>
        </w:rPr>
        <w:t>La participación de mi hijo(a) en este estudio es voluntaria. Si durante el recojo de información mi hijo(a) decide interrumpir o no continuar con el proceso, puede retirarse del estudio sin que eso tenga ninguna consecuencia negativa para mi hijo(a) o para mi familia.</w:t>
      </w:r>
    </w:p>
    <w:p w14:paraId="58117BC2" w14:textId="77777777" w:rsidR="00CD7E90" w:rsidRPr="00CD7E90" w:rsidRDefault="00CD7E90" w:rsidP="00CD7E90">
      <w:pPr>
        <w:spacing w:after="200" w:line="276" w:lineRule="auto"/>
        <w:jc w:val="both"/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Si tengo alguna duda, puedo preguntar al personal del estudio o contactar a</w:t>
      </w:r>
      <w:r w:rsidRPr="00CD7E90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 xml:space="preserve"> </w:t>
      </w:r>
      <w:r w:rsidRPr="00CD7E90">
        <w:rPr>
          <w:rFonts w:ascii="Calibri" w:eastAsia="Calibri" w:hAnsi="Calibri" w:cs="Calibri"/>
          <w:bCs/>
          <w:color w:val="231F20"/>
          <w:kern w:val="0"/>
          <w:sz w:val="20"/>
          <w:szCs w:val="20"/>
          <w14:ligatures w14:val="none"/>
        </w:rPr>
        <w:t xml:space="preserve">[colocar los nombres y apellidos de los investigadores], [colocar los teléfonos de los investigadores], [colocar los correos institucionales de los investigadores]. </w:t>
      </w:r>
    </w:p>
    <w:p w14:paraId="31C598C5" w14:textId="77777777" w:rsidR="00CD7E90" w:rsidRPr="00CD7E90" w:rsidRDefault="00CD7E90" w:rsidP="00CD7E90">
      <w:pPr>
        <w:spacing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En caso crea haber sido tratado injustamente puedo comunicarme con el Comité de Ética en Investigación de la Universidad Tecnológica del Perú, al correo electrónico </w:t>
      </w:r>
      <w:hyperlink r:id="rId6">
        <w:r w:rsidRPr="00CD7E90">
          <w:rPr>
            <w:rFonts w:ascii="Calibri" w:eastAsia="Calibri" w:hAnsi="Calibri" w:cs="Calibri"/>
            <w:color w:val="0000FF"/>
            <w:kern w:val="0"/>
            <w:sz w:val="20"/>
            <w:szCs w:val="20"/>
            <w:u w:val="single"/>
            <w14:ligatures w14:val="none"/>
          </w:rPr>
          <w:t>comiteetica@utp.edu.pe</w:t>
        </w:r>
      </w:hyperlink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. El Comité de Ética es un colegiado, conformado por docentes de diversas disciplinas, que tiene como misión proteger la integridad y derechos de los participantes del estudio, durante las actividades de recojo de información.</w:t>
      </w:r>
    </w:p>
    <w:p w14:paraId="04828880" w14:textId="77777777" w:rsidR="00CD7E90" w:rsidRPr="00CD7E90" w:rsidRDefault="00CD7E90" w:rsidP="00CD7E90">
      <w:pPr>
        <w:spacing w:after="200" w:line="276" w:lineRule="auto"/>
        <w:jc w:val="both"/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CONSENTIMIENTO:</w:t>
      </w:r>
    </w:p>
    <w:p w14:paraId="1EBB3C31" w14:textId="77777777" w:rsidR="00CD7E90" w:rsidRPr="00CD7E90" w:rsidRDefault="00CD7E90" w:rsidP="00CD7E90">
      <w:pPr>
        <w:spacing w:after="200" w:line="276" w:lineRule="auto"/>
        <w:jc w:val="both"/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MS Mincho" w:hAnsi="Calibri" w:cs="Arial"/>
          <w:color w:val="231F20"/>
          <w:kern w:val="0"/>
          <w:sz w:val="20"/>
          <w:szCs w:val="20"/>
          <w14:ligatures w14:val="none"/>
        </w:rPr>
        <w:t>Comprendo la información expuesta arriba y ACEPTO que mi hijo(a) participe en este estudio, sabiendo que, si así lo decide, puede interrumpir su participación con libertad y sin que eso tenga consecuencias negativas para mi hijo(a), para mí o para mi familia</w:t>
      </w:r>
    </w:p>
    <w:p w14:paraId="1000E54B" w14:textId="77777777" w:rsidR="00CD7E90" w:rsidRPr="00CD7E90" w:rsidRDefault="00CD7E90" w:rsidP="00CD7E90">
      <w:pPr>
        <w:spacing w:after="0" w:line="276" w:lineRule="auto"/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Nombres y apellidos del padre/madre/tutor: _______________________</w:t>
      </w:r>
    </w:p>
    <w:p w14:paraId="0D691849" w14:textId="77777777" w:rsidR="00CD7E90" w:rsidRPr="00CD7E90" w:rsidRDefault="00CD7E90" w:rsidP="00CD7E90">
      <w:pPr>
        <w:spacing w:after="0" w:line="276" w:lineRule="auto"/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DNI: _____________________</w:t>
      </w:r>
    </w:p>
    <w:p w14:paraId="13D5582D" w14:textId="77777777" w:rsidR="00CD7E90" w:rsidRPr="00CD7E90" w:rsidRDefault="00CD7E90" w:rsidP="00CD7E90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Fecha: ___/___/___ Hora: ________</w:t>
      </w:r>
    </w:p>
    <w:p w14:paraId="7AA47DE7" w14:textId="77777777" w:rsidR="00CD7E90" w:rsidRPr="00CD7E90" w:rsidRDefault="00CD7E90" w:rsidP="00CD7E90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</w:p>
    <w:p w14:paraId="137EF2AB" w14:textId="77777777" w:rsidR="00CD7E90" w:rsidRPr="00CD7E90" w:rsidRDefault="00CD7E90" w:rsidP="00CD7E90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Firma: ______________________</w:t>
      </w:r>
    </w:p>
    <w:p w14:paraId="08304565" w14:textId="77777777" w:rsidR="00CD7E90" w:rsidRPr="00CD7E90" w:rsidRDefault="00CD7E90" w:rsidP="00CD7E90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</w:p>
    <w:p w14:paraId="3EE2DACE" w14:textId="77777777" w:rsidR="00CD7E90" w:rsidRPr="00CD7E90" w:rsidRDefault="00CD7E90" w:rsidP="00CD7E90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Nombres y apellidos del investigador: _______________________</w:t>
      </w:r>
    </w:p>
    <w:p w14:paraId="1FF0E3A2" w14:textId="77777777" w:rsidR="00CD7E90" w:rsidRPr="00CD7E90" w:rsidRDefault="00CD7E90" w:rsidP="00CD7E90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DNI: _____________________</w:t>
      </w:r>
    </w:p>
    <w:p w14:paraId="77598CAC" w14:textId="77777777" w:rsidR="00CD7E90" w:rsidRPr="00CD7E90" w:rsidRDefault="00CD7E90" w:rsidP="00CD7E90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Fecha: ___/___/___ Hora: ________</w:t>
      </w:r>
    </w:p>
    <w:p w14:paraId="4176A5FC" w14:textId="77777777" w:rsidR="00CD7E90" w:rsidRPr="00CD7E90" w:rsidRDefault="00CD7E90" w:rsidP="00CD7E90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</w:p>
    <w:p w14:paraId="7FCA85FE" w14:textId="77777777" w:rsidR="00CD7E90" w:rsidRPr="00CD7E90" w:rsidRDefault="00CD7E90" w:rsidP="00CD7E90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Firma: ______________________</w:t>
      </w:r>
    </w:p>
    <w:p w14:paraId="17834C20" w14:textId="77777777" w:rsidR="00CD7E90" w:rsidRPr="00CD7E90" w:rsidRDefault="00CD7E90" w:rsidP="00CD7E90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</w:p>
    <w:p w14:paraId="230C1C01" w14:textId="77777777" w:rsidR="00CD7E90" w:rsidRPr="00CD7E90" w:rsidRDefault="00CD7E90" w:rsidP="00CD7E90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Nombres y apellidos del investigador: _______________________</w:t>
      </w:r>
    </w:p>
    <w:p w14:paraId="229B0491" w14:textId="77777777" w:rsidR="00CD7E90" w:rsidRPr="00CD7E90" w:rsidRDefault="00CD7E90" w:rsidP="00CD7E90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DNI: _____________________</w:t>
      </w:r>
    </w:p>
    <w:p w14:paraId="300AFCFA" w14:textId="77777777" w:rsidR="00CD7E90" w:rsidRPr="00CD7E90" w:rsidRDefault="00CD7E90" w:rsidP="00CD7E90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Fecha: ___/___/___ Hora: ________</w:t>
      </w:r>
    </w:p>
    <w:p w14:paraId="3097D58B" w14:textId="77777777" w:rsidR="00CD7E90" w:rsidRPr="00CD7E90" w:rsidRDefault="00CD7E90" w:rsidP="00CD7E90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</w:p>
    <w:p w14:paraId="4BE7FD5A" w14:textId="77777777" w:rsidR="00CD7E90" w:rsidRPr="00CD7E90" w:rsidRDefault="00CD7E90" w:rsidP="00CD7E90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Firma: ______________________</w:t>
      </w:r>
    </w:p>
    <w:p w14:paraId="1DEF46F4" w14:textId="77777777" w:rsidR="00CD7E90" w:rsidRPr="00CD7E90" w:rsidRDefault="00CD7E90" w:rsidP="00CD7E90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</w:p>
    <w:p w14:paraId="7F81CFA2" w14:textId="77777777" w:rsidR="00CD7E90" w:rsidRPr="00CD7E90" w:rsidRDefault="00CD7E90" w:rsidP="00CD7E90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</w:p>
    <w:p w14:paraId="2F5A662C" w14:textId="1D9915D7" w:rsidR="000C5C6A" w:rsidRDefault="00CD7E90" w:rsidP="00CD7E90">
      <w:pPr>
        <w:spacing w:after="0" w:line="276" w:lineRule="auto"/>
        <w:jc w:val="center"/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</w:pPr>
      <w:r w:rsidRPr="00CD7E9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“</w:t>
      </w:r>
      <w:r w:rsidRPr="00CD7E90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UNA COPIA DE ESTE CONSENTIMIENTO INFORMADO LE SERÁ ENTREGADA”</w:t>
      </w:r>
    </w:p>
    <w:p w14:paraId="2C5432BC" w14:textId="77777777" w:rsidR="00F773CD" w:rsidRPr="00CD7E90" w:rsidRDefault="00F773CD" w:rsidP="00CD7E90">
      <w:pPr>
        <w:spacing w:after="0" w:line="276" w:lineRule="auto"/>
        <w:jc w:val="center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</w:p>
    <w:sectPr w:rsidR="00F773CD" w:rsidRPr="00CD7E90" w:rsidSect="00CD7E90">
      <w:head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5D0AA" w14:textId="77777777" w:rsidR="00CF7015" w:rsidRDefault="00CF7015" w:rsidP="00B949FC">
      <w:pPr>
        <w:spacing w:after="0" w:line="240" w:lineRule="auto"/>
      </w:pPr>
      <w:r>
        <w:separator/>
      </w:r>
    </w:p>
  </w:endnote>
  <w:endnote w:type="continuationSeparator" w:id="0">
    <w:p w14:paraId="1A30A62A" w14:textId="77777777" w:rsidR="00CF7015" w:rsidRDefault="00CF7015" w:rsidP="00B9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F4D3A" w14:textId="77777777" w:rsidR="00CF7015" w:rsidRDefault="00CF7015" w:rsidP="00B949FC">
      <w:pPr>
        <w:spacing w:after="0" w:line="240" w:lineRule="auto"/>
      </w:pPr>
      <w:r>
        <w:separator/>
      </w:r>
    </w:p>
  </w:footnote>
  <w:footnote w:type="continuationSeparator" w:id="0">
    <w:p w14:paraId="74A30052" w14:textId="77777777" w:rsidR="00CF7015" w:rsidRDefault="00CF7015" w:rsidP="00B94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248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454"/>
      <w:gridCol w:w="6391"/>
      <w:gridCol w:w="1643"/>
    </w:tblGrid>
    <w:tr w:rsidR="00B949FC" w:rsidRPr="00220502" w14:paraId="70F7BFA4" w14:textId="77777777" w:rsidTr="001616DC">
      <w:trPr>
        <w:trHeight w:val="397"/>
        <w:jc w:val="center"/>
      </w:trPr>
      <w:tc>
        <w:tcPr>
          <w:tcW w:w="766" w:type="pct"/>
          <w:vMerge w:val="restart"/>
          <w:vAlign w:val="center"/>
        </w:tcPr>
        <w:p w14:paraId="71139AEC" w14:textId="77777777" w:rsidR="00B949FC" w:rsidRPr="00220502" w:rsidRDefault="00B949FC" w:rsidP="00B949FC">
          <w:pPr>
            <w:pStyle w:val="Encabezado"/>
            <w:ind w:left="-100" w:right="-85"/>
            <w:jc w:val="center"/>
          </w:pPr>
          <w:r w:rsidRPr="000C0B45">
            <w:rPr>
              <w:noProof/>
              <w:lang w:eastAsia="es-PE"/>
            </w:rPr>
            <w:drawing>
              <wp:inline distT="0" distB="0" distL="0" distR="0" wp14:anchorId="56EA0A07" wp14:editId="6B8FA258">
                <wp:extent cx="642026" cy="220890"/>
                <wp:effectExtent l="0" t="0" r="5715" b="8255"/>
                <wp:docPr id="105895401" name="Imagen 1058954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r="34763" b="-49"/>
                        <a:stretch/>
                      </pic:blipFill>
                      <pic:spPr bwMode="auto">
                        <a:xfrm>
                          <a:off x="0" y="0"/>
                          <a:ext cx="656248" cy="2257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8" w:type="pct"/>
          <w:vMerge w:val="restart"/>
          <w:vAlign w:val="center"/>
        </w:tcPr>
        <w:p w14:paraId="182B429A" w14:textId="77777777" w:rsidR="00B949FC" w:rsidRPr="00220502" w:rsidRDefault="00B949FC" w:rsidP="00B949FC">
          <w:pPr>
            <w:pStyle w:val="Encabezado"/>
            <w:jc w:val="center"/>
            <w:rPr>
              <w:sz w:val="16"/>
            </w:rPr>
          </w:pPr>
          <w:r w:rsidRPr="00220502">
            <w:rPr>
              <w:b/>
            </w:rPr>
            <w:t>Manual de procedimientos del Comité de Ética en Investigación de la UTP</w:t>
          </w:r>
        </w:p>
      </w:tc>
      <w:tc>
        <w:tcPr>
          <w:tcW w:w="866" w:type="pct"/>
          <w:vAlign w:val="center"/>
        </w:tcPr>
        <w:p w14:paraId="4EA6D2F4" w14:textId="77777777" w:rsidR="00B949FC" w:rsidRPr="00220502" w:rsidRDefault="00B949FC" w:rsidP="00B949FC">
          <w:pPr>
            <w:pStyle w:val="Encabezado"/>
            <w:jc w:val="center"/>
            <w:rPr>
              <w:color w:val="FF0000"/>
              <w:sz w:val="16"/>
            </w:rPr>
          </w:pPr>
          <w:r w:rsidRPr="00220502">
            <w:rPr>
              <w:b/>
              <w:sz w:val="16"/>
              <w:szCs w:val="16"/>
            </w:rPr>
            <w:t>Código:</w:t>
          </w:r>
          <w:r w:rsidRPr="00220502">
            <w:rPr>
              <w:sz w:val="16"/>
              <w:szCs w:val="16"/>
            </w:rPr>
            <w:t xml:space="preserve"> INV-MA001</w:t>
          </w:r>
        </w:p>
      </w:tc>
    </w:tr>
    <w:tr w:rsidR="00B949FC" w:rsidRPr="00220502" w14:paraId="22F2C7DC" w14:textId="77777777" w:rsidTr="001616DC">
      <w:trPr>
        <w:trHeight w:val="397"/>
        <w:jc w:val="center"/>
      </w:trPr>
      <w:tc>
        <w:tcPr>
          <w:tcW w:w="766" w:type="pct"/>
          <w:vMerge/>
          <w:vAlign w:val="center"/>
        </w:tcPr>
        <w:p w14:paraId="6B7FF115" w14:textId="77777777" w:rsidR="00B949FC" w:rsidRPr="00220502" w:rsidRDefault="00B949FC" w:rsidP="00B949FC">
          <w:pPr>
            <w:pStyle w:val="Encabezado"/>
            <w:rPr>
              <w:b/>
              <w:sz w:val="16"/>
            </w:rPr>
          </w:pPr>
        </w:p>
      </w:tc>
      <w:tc>
        <w:tcPr>
          <w:tcW w:w="3368" w:type="pct"/>
          <w:vMerge/>
          <w:vAlign w:val="center"/>
        </w:tcPr>
        <w:p w14:paraId="2650B23C" w14:textId="77777777" w:rsidR="00B949FC" w:rsidRPr="00220502" w:rsidRDefault="00B949FC" w:rsidP="00B949FC">
          <w:pPr>
            <w:pStyle w:val="Encabezado"/>
            <w:jc w:val="center"/>
            <w:rPr>
              <w:b/>
              <w:sz w:val="16"/>
              <w:szCs w:val="16"/>
            </w:rPr>
          </w:pPr>
        </w:p>
      </w:tc>
      <w:tc>
        <w:tcPr>
          <w:tcW w:w="866" w:type="pct"/>
          <w:vAlign w:val="center"/>
        </w:tcPr>
        <w:p w14:paraId="00D2682A" w14:textId="77777777" w:rsidR="00B949FC" w:rsidRPr="00220502" w:rsidRDefault="00B949FC" w:rsidP="00B949FC">
          <w:pPr>
            <w:pStyle w:val="Encabezado"/>
            <w:jc w:val="center"/>
            <w:rPr>
              <w:b/>
              <w:bCs/>
              <w:color w:val="FF0000"/>
              <w:sz w:val="16"/>
              <w:szCs w:val="16"/>
            </w:rPr>
          </w:pPr>
          <w:r w:rsidRPr="00220502">
            <w:rPr>
              <w:b/>
              <w:bCs/>
              <w:sz w:val="16"/>
              <w:szCs w:val="16"/>
            </w:rPr>
            <w:t>Versión:</w:t>
          </w:r>
          <w:r w:rsidRPr="00220502">
            <w:rPr>
              <w:sz w:val="16"/>
              <w:szCs w:val="16"/>
            </w:rPr>
            <w:t xml:space="preserve"> 06</w:t>
          </w:r>
        </w:p>
      </w:tc>
    </w:tr>
  </w:tbl>
  <w:p w14:paraId="5EBC24CB" w14:textId="77777777" w:rsidR="00B949FC" w:rsidRDefault="00B949FC" w:rsidP="00B949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90"/>
    <w:rsid w:val="000C5C6A"/>
    <w:rsid w:val="00165F84"/>
    <w:rsid w:val="002F4CB6"/>
    <w:rsid w:val="00671AAF"/>
    <w:rsid w:val="00B949FC"/>
    <w:rsid w:val="00C97DC8"/>
    <w:rsid w:val="00CA4864"/>
    <w:rsid w:val="00CD7E90"/>
    <w:rsid w:val="00CF7015"/>
    <w:rsid w:val="00F7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AFCCF9"/>
  <w15:chartTrackingRefBased/>
  <w15:docId w15:val="{659F620E-4F02-48EC-A266-A7FC096A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D7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7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Ttulo2"/>
    <w:next w:val="Normal"/>
    <w:link w:val="Ttulo3Car"/>
    <w:autoRedefine/>
    <w:uiPriority w:val="1"/>
    <w:unhideWhenUsed/>
    <w:qFormat/>
    <w:rsid w:val="00C97DC8"/>
    <w:pPr>
      <w:widowControl w:val="0"/>
      <w:spacing w:before="299" w:after="299" w:line="240" w:lineRule="auto"/>
      <w:outlineLvl w:val="2"/>
    </w:pPr>
    <w:rPr>
      <w:rFonts w:ascii="Arial" w:eastAsiaTheme="minorEastAsia" w:hAnsi="Arial" w:cstheme="minorBidi"/>
      <w:b/>
      <w:bCs/>
      <w:color w:val="231F20"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7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7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7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7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7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7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1"/>
    <w:rsid w:val="00C97DC8"/>
    <w:rPr>
      <w:rFonts w:ascii="Arial" w:eastAsiaTheme="minorEastAsia" w:hAnsi="Arial"/>
      <w:b/>
      <w:bCs/>
      <w:color w:val="231F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7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1Car">
    <w:name w:val="Título 1 Car"/>
    <w:basedOn w:val="Fuentedeprrafopredeter"/>
    <w:link w:val="Ttulo1"/>
    <w:uiPriority w:val="9"/>
    <w:rsid w:val="00CD7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7E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7E9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7E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7E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7E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7E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7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7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7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7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7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7E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7E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7E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7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7E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7E9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949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9FC"/>
  </w:style>
  <w:style w:type="paragraph" w:styleId="Piedepgina">
    <w:name w:val="footer"/>
    <w:basedOn w:val="Normal"/>
    <w:link w:val="PiedepginaCar"/>
    <w:uiPriority w:val="99"/>
    <w:unhideWhenUsed/>
    <w:rsid w:val="00B949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9FC"/>
  </w:style>
  <w:style w:type="table" w:styleId="Tablaconcuadrcula">
    <w:name w:val="Table Grid"/>
    <w:basedOn w:val="Tablanormal"/>
    <w:uiPriority w:val="39"/>
    <w:rsid w:val="00B949FC"/>
    <w:pPr>
      <w:spacing w:after="0" w:line="240" w:lineRule="auto"/>
    </w:pPr>
    <w:rPr>
      <w:rFonts w:ascii="Calibri" w:hAnsi="Calibri" w:cstheme="minorHAnsi"/>
      <w:color w:val="231F20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iteetica@utp.edu.p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1176</Words>
  <Characters>6473</Characters>
  <Application>Microsoft Office Word</Application>
  <DocSecurity>0</DocSecurity>
  <Lines>53</Lines>
  <Paragraphs>15</Paragraphs>
  <ScaleCrop>false</ScaleCrop>
  <Company/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MARIA LOPEZ GOMERO</dc:creator>
  <cp:keywords/>
  <dc:description/>
  <cp:lastModifiedBy>ALICIA MARIA LOPEZ GOMERO</cp:lastModifiedBy>
  <cp:revision>4</cp:revision>
  <dcterms:created xsi:type="dcterms:W3CDTF">2026-06-26T15:35:00Z</dcterms:created>
  <dcterms:modified xsi:type="dcterms:W3CDTF">2026-06-26T17:28:00Z</dcterms:modified>
</cp:coreProperties>
</file>