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61535CA" w:rsidP="1F7BB8C8" w:rsidRDefault="461535CA" w14:paraId="24341DA6" w14:textId="134EA0C9">
      <w:pPr>
        <w:spacing w:after="0"/>
        <w:jc w:val="center"/>
        <w:rPr>
          <w:b w:val="1"/>
          <w:bCs w:val="1"/>
          <w:sz w:val="28"/>
          <w:szCs w:val="28"/>
        </w:rPr>
      </w:pPr>
      <w:r w:rsidRPr="1F7BB8C8" w:rsidR="461535CA">
        <w:rPr>
          <w:b w:val="1"/>
          <w:bCs w:val="1"/>
          <w:sz w:val="28"/>
          <w:szCs w:val="28"/>
        </w:rPr>
        <w:t>Anexo 5</w:t>
      </w:r>
    </w:p>
    <w:p w:rsidRPr="00663EBF" w:rsidR="003D5EE0" w:rsidP="003D5EE0" w:rsidRDefault="003D5EE0" w14:paraId="04EE7BD0" w14:textId="77777777">
      <w:pPr>
        <w:pBdr>
          <w:bottom w:val="single" w:color="auto" w:sz="12" w:space="1"/>
        </w:pBdr>
        <w:spacing w:after="0"/>
        <w:jc w:val="center"/>
        <w:rPr>
          <w:b/>
          <w:sz w:val="28"/>
        </w:rPr>
      </w:pPr>
      <w:r w:rsidRPr="00663EBF">
        <w:rPr>
          <w:b/>
          <w:sz w:val="28"/>
        </w:rPr>
        <w:t>FICHA DE TRABAJO DE INVESTIGACIÓN</w:t>
      </w:r>
    </w:p>
    <w:p w:rsidRPr="00663EBF" w:rsidR="003D5EE0" w:rsidP="003D5EE0" w:rsidRDefault="003D5EE0" w14:paraId="7E9DBD63" w14:textId="77777777">
      <w:pPr>
        <w:pBdr>
          <w:bottom w:val="single" w:color="auto" w:sz="12" w:space="1"/>
        </w:pBdr>
        <w:jc w:val="center"/>
        <w:rPr>
          <w:rFonts w:cs="Calibri"/>
          <w:szCs w:val="28"/>
        </w:rPr>
      </w:pPr>
      <w:r w:rsidRPr="00663EBF">
        <w:rPr>
          <w:rFonts w:cs="Calibri"/>
          <w:szCs w:val="28"/>
        </w:rPr>
        <w:t>(A SER LLENADA POR UN DOCENTE)</w:t>
      </w:r>
    </w:p>
    <w:p w:rsidRPr="00663EBF" w:rsidR="003D5EE0" w:rsidP="003D5EE0" w:rsidRDefault="003D5EE0" w14:paraId="672A6659" w14:textId="77777777">
      <w:pPr>
        <w:pBdr>
          <w:bottom w:val="single" w:color="auto" w:sz="12" w:space="1"/>
        </w:pBdr>
        <w:jc w:val="center"/>
        <w:rPr>
          <w:b/>
        </w:rPr>
      </w:pPr>
    </w:p>
    <w:p w:rsidRPr="00663EBF" w:rsidR="003D5EE0" w:rsidP="003D5EE0" w:rsidRDefault="003D5EE0" w14:paraId="2C5CDA9B" w14:textId="77777777">
      <w:pPr>
        <w:spacing w:after="0"/>
        <w:rPr>
          <w:b/>
        </w:rPr>
      </w:pPr>
      <w:r w:rsidRPr="00663EBF">
        <w:rPr>
          <w:b/>
        </w:rPr>
        <w:t>DATOS DEL DOCENTE</w:t>
      </w:r>
    </w:p>
    <w:p w:rsidRPr="00663EBF" w:rsidR="003D5EE0" w:rsidP="0092190C" w:rsidRDefault="003D5EE0" w14:paraId="0C53EBD3" w14:textId="78C86A68">
      <w:pPr>
        <w:spacing w:after="0" w:line="240" w:lineRule="auto"/>
        <w:rPr>
          <w:sz w:val="18"/>
          <w:szCs w:val="18"/>
        </w:rPr>
      </w:pPr>
      <w:r w:rsidRPr="00663EBF">
        <w:t>APELLIDOS Y NOMBRES:</w:t>
      </w:r>
      <w:r w:rsidRPr="00663EBF" w:rsidR="70A87EA9">
        <w:t xml:space="preserve"> </w:t>
      </w:r>
    </w:p>
    <w:p w:rsidRPr="00663EBF" w:rsidR="003D5EE0" w:rsidP="0092190C" w:rsidRDefault="003D5EE0" w14:paraId="4ED65DFE" w14:textId="706C783A">
      <w:pPr>
        <w:spacing w:after="0" w:line="240" w:lineRule="auto"/>
        <w:rPr>
          <w:sz w:val="18"/>
          <w:szCs w:val="18"/>
        </w:rPr>
      </w:pPr>
      <w:r w:rsidRPr="00663EBF">
        <w:t>CARRERA</w:t>
      </w:r>
      <w:r w:rsidR="00663EBF">
        <w:t>:</w:t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Pr="00663EBF">
        <w:t xml:space="preserve">CAMPUS: </w:t>
      </w:r>
    </w:p>
    <w:p w:rsidRPr="00663EBF" w:rsidR="003D5EE0" w:rsidP="0092190C" w:rsidRDefault="003D5EE0" w14:paraId="0DFAE634" w14:textId="30EBF6C1">
      <w:pPr>
        <w:pBdr>
          <w:bottom w:val="single" w:color="auto" w:sz="12" w:space="1"/>
        </w:pBdr>
        <w:spacing w:after="0" w:line="240" w:lineRule="auto"/>
      </w:pPr>
      <w:r w:rsidRPr="00663EBF">
        <w:t xml:space="preserve">CÓDIGO: </w:t>
      </w:r>
      <w:r w:rsidRPr="00663EBF" w:rsidR="00255681">
        <w:t xml:space="preserve">  </w:t>
      </w:r>
      <w:r w:rsidRPr="00663EBF">
        <w:t xml:space="preserve">    </w:t>
      </w:r>
    </w:p>
    <w:p w:rsidRPr="00663EBF" w:rsidR="0092190C" w:rsidP="0092190C" w:rsidRDefault="0092190C" w14:paraId="31B284C3" w14:textId="77777777">
      <w:pPr>
        <w:pBdr>
          <w:bottom w:val="single" w:color="auto" w:sz="12" w:space="1"/>
        </w:pBdr>
        <w:spacing w:after="0" w:line="240" w:lineRule="auto"/>
        <w:rPr>
          <w:sz w:val="18"/>
          <w:szCs w:val="18"/>
        </w:rPr>
      </w:pPr>
    </w:p>
    <w:p w:rsidRPr="00663EBF" w:rsidR="003D5EE0" w:rsidP="003D5EE0" w:rsidRDefault="003D5EE0" w14:paraId="5DAB6C7B" w14:textId="77777777">
      <w:pPr>
        <w:spacing w:after="0"/>
        <w:rPr>
          <w:b/>
        </w:rPr>
      </w:pPr>
    </w:p>
    <w:p w:rsidRPr="00663EBF" w:rsidR="003D5EE0" w:rsidP="003D5EE0" w:rsidRDefault="003D5EE0" w14:paraId="27003452" w14:textId="77777777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:rsidRPr="00663EBF" w:rsidR="003D5EE0" w:rsidP="002E1E89" w:rsidRDefault="003D5EE0" w14:paraId="61ABD191" w14:textId="4E406BC5">
      <w:pPr>
        <w:spacing w:after="0"/>
        <w:rPr>
          <w:sz w:val="18"/>
          <w:szCs w:val="18"/>
        </w:rPr>
      </w:pPr>
      <w:r w:rsidR="003D5EE0">
        <w:rPr/>
        <w:t xml:space="preserve">CÓDIGO: </w:t>
      </w:r>
      <w:r>
        <w:tab/>
      </w:r>
      <w:r>
        <w:tab/>
      </w:r>
      <w:r>
        <w:tab/>
      </w:r>
      <w:r w:rsidR="7FF781FE">
        <w:rPr/>
        <w:t xml:space="preserve">APELLIDOS Y NOMBRES: </w:t>
      </w:r>
    </w:p>
    <w:p w:rsidRPr="00663EBF" w:rsidR="0D0DC556" w:rsidP="002E1E89" w:rsidRDefault="0D0DC556" w14:paraId="63A44DBA" w14:textId="2E0B5201">
      <w:pPr>
        <w:spacing w:after="0"/>
        <w:rPr>
          <w:sz w:val="18"/>
          <w:szCs w:val="18"/>
        </w:rPr>
      </w:pPr>
      <w:r w:rsidRPr="00663EBF">
        <w:t>CÓDIGO:</w:t>
      </w:r>
      <w:r w:rsidR="00086C88">
        <w:tab/>
      </w:r>
      <w:r w:rsidR="00086C88">
        <w:tab/>
      </w:r>
      <w:r w:rsidR="00086C88">
        <w:tab/>
      </w:r>
      <w:r w:rsidRPr="00663EBF">
        <w:t xml:space="preserve">APELLIDOS Y NOMBRES: </w:t>
      </w:r>
    </w:p>
    <w:p w:rsidRPr="00663EBF" w:rsidR="003D5EE0" w:rsidP="003D5EE0" w:rsidRDefault="003D5EE0" w14:paraId="6BFA1586" w14:textId="77777777">
      <w:pPr>
        <w:rPr>
          <w:b/>
        </w:rPr>
      </w:pPr>
      <w:r w:rsidRPr="00663EBF">
        <w:rPr>
          <w:b/>
        </w:rPr>
        <w:t xml:space="preserve">            </w:t>
      </w:r>
    </w:p>
    <w:p w:rsidRPr="00663EBF" w:rsidR="004F7C54" w:rsidP="003D5EE0" w:rsidRDefault="0092190C" w14:paraId="7208BF60" w14:textId="4DAC1FB1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Pr="00663EBF" w:rsidR="003D5EE0">
        <w:rPr>
          <w:b/>
        </w:rPr>
        <w:t xml:space="preserve"> de la investigación  </w:t>
      </w:r>
    </w:p>
    <w:p w:rsidRPr="00663EBF" w:rsidR="004F7C54" w:rsidP="004F7C54" w:rsidRDefault="009E17F6" w14:paraId="36A7A25F" w14:textId="6F088B25">
      <w:pPr>
        <w:pStyle w:val="Prrafodelista"/>
        <w:numPr>
          <w:ilvl w:val="0"/>
          <w:numId w:val="7"/>
        </w:numPr>
        <w:contextualSpacing w:val="0"/>
        <w:jc w:val="both"/>
      </w:pPr>
      <w:bookmarkStart w:name="_GoBack" w:id="0"/>
      <w:bookmarkEnd w:id="0"/>
      <w:r w:rsidRPr="00663EBF">
        <w:rPr>
          <w:lang w:val="es-MX"/>
        </w:rPr>
        <w:t>T</w:t>
      </w:r>
      <w:r w:rsidRPr="00663EBF" w:rsidR="004F7C54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 w:rsidR="004F7C54">
        <w:rPr>
          <w:lang w:val="es-MX"/>
        </w:rPr>
        <w:tab/>
      </w:r>
      <w:r w:rsidRPr="00663EBF">
        <w:rPr>
          <w:lang w:val="es-MX"/>
        </w:rPr>
        <w:tab/>
      </w:r>
    </w:p>
    <w:p w:rsidRPr="00663EBF" w:rsidR="004F7C54" w:rsidP="004F7C54" w:rsidRDefault="009E17F6" w14:paraId="7655C818" w14:textId="5B0AB44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Pr="00663EBF" w:rsidR="00D91C9A">
        <w:rPr>
          <w:lang w:val="es-MX"/>
        </w:rPr>
        <w:t xml:space="preserve"> ¿</w:t>
      </w:r>
      <w:r w:rsidRPr="00663EBF" w:rsidR="003D5EE0">
        <w:rPr>
          <w:lang w:val="es-MX"/>
        </w:rPr>
        <w:t>Qué está mal</w:t>
      </w:r>
      <w:r w:rsidRPr="00663EBF" w:rsidR="00D51C33">
        <w:rPr>
          <w:lang w:val="es-MX"/>
        </w:rPr>
        <w:t xml:space="preserve"> o qué se puede mejorar</w:t>
      </w:r>
      <w:r w:rsidRPr="00663EBF" w:rsidR="00D91C9A">
        <w:rPr>
          <w:lang w:val="es-MX"/>
        </w:rPr>
        <w:t>?</w:t>
      </w:r>
      <w:r w:rsidRPr="00663EBF" w:rsidR="004F7C54">
        <w:rPr>
          <w:lang w:val="es-MX"/>
        </w:rPr>
        <w:tab/>
      </w:r>
      <w:r w:rsidRPr="00663EBF" w:rsidR="004F7C54">
        <w:rPr>
          <w:lang w:val="es-MX"/>
        </w:rPr>
        <w:tab/>
      </w:r>
      <w:r w:rsidRPr="00663EBF" w:rsidR="004F7C54">
        <w:rPr>
          <w:lang w:val="es-MX"/>
        </w:rPr>
        <w:tab/>
      </w:r>
      <w:r w:rsidRPr="00663EBF">
        <w:rPr>
          <w:lang w:val="es-MX"/>
        </w:rPr>
        <w:tab/>
      </w:r>
      <w:r w:rsidRPr="00663EBF" w:rsidR="004F7C54">
        <w:rPr>
          <w:lang w:val="es-MX"/>
        </w:rPr>
        <w:tab/>
      </w:r>
    </w:p>
    <w:p w:rsidRPr="00663EBF" w:rsidR="00D91C9A" w:rsidP="004F7C54" w:rsidRDefault="00D91C9A" w14:paraId="48BA9249" w14:textId="055A1295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t>Población y lugar de estudio</w:t>
      </w:r>
      <w:r w:rsidRPr="00663EBF" w:rsidR="009E17F6">
        <w:t xml:space="preserve"> (de corresponder):</w:t>
      </w:r>
      <w:r w:rsidRPr="00663EBF" w:rsidR="002432D7">
        <w:tab/>
      </w:r>
      <w:r w:rsidRPr="00663EBF" w:rsidR="002432D7">
        <w:tab/>
      </w:r>
      <w:r w:rsidRPr="00663EBF" w:rsidR="002432D7">
        <w:tab/>
      </w:r>
      <w:r w:rsidRPr="00663EBF" w:rsidR="002432D7">
        <w:tab/>
      </w:r>
      <w:r w:rsidRPr="00663EBF" w:rsidR="002432D7">
        <w:tab/>
      </w:r>
    </w:p>
    <w:p w:rsidRPr="00663EBF" w:rsidR="003D5EE0" w:rsidP="004F7C54" w:rsidRDefault="003D5EE0" w14:paraId="533B4616" w14:textId="449D28E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:rsidRPr="00663EBF" w:rsidR="003D5EE0" w:rsidP="003D5EE0" w:rsidRDefault="003D5EE0" w14:paraId="00499D74" w14:textId="77777777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………………………………………………………………………………………………………………………………………</w:t>
      </w:r>
    </w:p>
    <w:p w:rsidRPr="00663EBF" w:rsidR="003D5EE0" w:rsidP="004F7C54" w:rsidRDefault="003D5EE0" w14:paraId="72589E58" w14:textId="77777777">
      <w:pPr>
        <w:pStyle w:val="Prrafodelista"/>
        <w:numPr>
          <w:ilvl w:val="0"/>
          <w:numId w:val="1"/>
        </w:numPr>
        <w:contextualSpacing w:val="0"/>
        <w:jc w:val="both"/>
        <w:rPr>
          <w:b/>
        </w:rPr>
      </w:pPr>
      <w:r w:rsidRPr="00663EBF">
        <w:rPr>
          <w:b/>
        </w:rPr>
        <w:t>Competencias de la carrera involucradas en la investigación</w:t>
      </w:r>
    </w:p>
    <w:p w:rsidRPr="00663EBF" w:rsidR="003D5EE0" w:rsidP="003D5EE0" w:rsidRDefault="003D5EE0" w14:paraId="50414FA2" w14:textId="77777777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…………………………………………………………………………………………………………………………………..</w:t>
      </w:r>
    </w:p>
    <w:p w:rsidRPr="00663EBF" w:rsidR="003D5EE0" w:rsidP="004F7C54" w:rsidRDefault="003D5EE0" w14:paraId="31D2BF3F" w14:textId="4219114F">
      <w:pPr>
        <w:pStyle w:val="Prrafodelista"/>
        <w:numPr>
          <w:ilvl w:val="0"/>
          <w:numId w:val="1"/>
        </w:numPr>
        <w:spacing w:after="0"/>
        <w:jc w:val="both"/>
      </w:pPr>
      <w:r w:rsidRPr="00663EBF">
        <w:rPr>
          <w:b/>
        </w:rPr>
        <w:t>Título</w:t>
      </w:r>
      <w:r w:rsidRPr="00663EBF" w:rsidR="00D91C9A">
        <w:rPr>
          <w:b/>
        </w:rPr>
        <w:t xml:space="preserve"> </w:t>
      </w:r>
      <w:r w:rsidRPr="00663EBF">
        <w:rPr>
          <w:b/>
        </w:rPr>
        <w:t xml:space="preserve">tentativo del trabajo de investigación </w:t>
      </w:r>
      <w:r w:rsidRPr="00663EBF" w:rsidR="00D91C9A">
        <w:rPr>
          <w:b/>
        </w:rPr>
        <w:t>(éste será ajustado con el desarrollo de la investigación)</w:t>
      </w:r>
    </w:p>
    <w:p w:rsidRPr="00663EBF" w:rsidR="003D5EE0" w:rsidP="003D5EE0" w:rsidRDefault="003D5EE0" w14:paraId="548C25CC" w14:textId="77777777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:rsidRPr="00663EBF" w:rsidR="003D5EE0" w:rsidP="003D5EE0" w:rsidRDefault="003D5EE0" w14:paraId="3656B9AB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041C9C7A" w14:textId="0CB046E6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Pr="00663EBF" w:rsidR="00E7250A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Pr="00663EBF" w:rsidR="00663EBF" w:rsidTr="00E7250A" w14:paraId="6215C374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7F89877" w14:textId="656A998B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Pr="00663EBF" w:rsidR="00E7250A">
              <w:rPr>
                <w:b/>
              </w:rPr>
              <w:t xml:space="preserve"> (español)</w:t>
            </w:r>
          </w:p>
        </w:tc>
        <w:tc>
          <w:tcPr>
            <w:tcW w:w="3827" w:type="dxa"/>
          </w:tcPr>
          <w:p w:rsidRPr="00663EBF" w:rsidR="003D5EE0" w:rsidP="00663EBF" w:rsidRDefault="00E7250A" w14:paraId="30BC1DC0" w14:textId="619CA6F7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Pr="00663EBF" w:rsidR="00663EBF" w:rsidTr="00E7250A" w14:paraId="03094B9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053F550E" w14:textId="77777777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</w:tcPr>
          <w:p w:rsidRPr="00663EBF" w:rsidR="003D5EE0" w:rsidP="009A71E1" w:rsidRDefault="003D5EE0" w14:paraId="45FB0818" w14:textId="77777777">
            <w:pPr>
              <w:jc w:val="both"/>
            </w:pPr>
          </w:p>
        </w:tc>
      </w:tr>
      <w:tr w:rsidRPr="00663EBF" w:rsidR="00663EBF" w:rsidTr="00E7250A" w14:paraId="4F028BB3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81B5CD3" w14:textId="77777777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</w:tcPr>
          <w:p w:rsidRPr="00663EBF" w:rsidR="003D5EE0" w:rsidP="009A71E1" w:rsidRDefault="003D5EE0" w14:paraId="049F31CB" w14:textId="77777777">
            <w:pPr>
              <w:jc w:val="both"/>
            </w:pPr>
          </w:p>
        </w:tc>
      </w:tr>
      <w:tr w:rsidRPr="00663EBF" w:rsidR="00663EBF" w:rsidTr="00E7250A" w14:paraId="2F6CAD05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6950CB83" w14:textId="77777777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</w:tcPr>
          <w:p w:rsidRPr="00663EBF" w:rsidR="003D5EE0" w:rsidP="009A71E1" w:rsidRDefault="003D5EE0" w14:paraId="53128261" w14:textId="77777777">
            <w:pPr>
              <w:jc w:val="both"/>
            </w:pPr>
          </w:p>
        </w:tc>
      </w:tr>
      <w:tr w:rsidRPr="00663EBF" w:rsidR="00663EBF" w:rsidTr="00E7250A" w14:paraId="5B0110CC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746249F" w14:textId="77777777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</w:tcPr>
          <w:p w:rsidRPr="00663EBF" w:rsidR="003D5EE0" w:rsidP="009A71E1" w:rsidRDefault="003D5EE0" w14:paraId="62486C05" w14:textId="77777777">
            <w:pPr>
              <w:jc w:val="both"/>
            </w:pPr>
          </w:p>
        </w:tc>
      </w:tr>
      <w:tr w:rsidRPr="00663EBF" w:rsidR="003D5EE0" w:rsidTr="00E7250A" w14:paraId="35FC6DD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B3BC8B2" w14:textId="77777777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827" w:type="dxa"/>
          </w:tcPr>
          <w:p w:rsidRPr="00663EBF" w:rsidR="003D5EE0" w:rsidP="009A71E1" w:rsidRDefault="003D5EE0" w14:paraId="4101652C" w14:textId="77777777">
            <w:pPr>
              <w:jc w:val="both"/>
            </w:pPr>
          </w:p>
        </w:tc>
      </w:tr>
    </w:tbl>
    <w:p w:rsidRPr="00663EBF" w:rsidR="003D5EE0" w:rsidP="003D5EE0" w:rsidRDefault="003D5EE0" w14:paraId="4B99056E" w14:textId="77777777">
      <w:pPr>
        <w:jc w:val="both"/>
        <w:rPr>
          <w:b/>
        </w:rPr>
      </w:pPr>
    </w:p>
    <w:p w:rsidRPr="00663EBF" w:rsidR="003D5EE0" w:rsidP="004F7C54" w:rsidRDefault="003D5EE0" w14:paraId="191630BB" w14:textId="2E2654EE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Objetivo del trabajo de investigación, de forma clara y comprensible para los alumnos</w:t>
      </w:r>
      <w:r w:rsidRPr="00663EBF" w:rsidR="00E7250A">
        <w:rPr>
          <w:b/>
        </w:rPr>
        <w:t xml:space="preserve"> </w:t>
      </w:r>
    </w:p>
    <w:p w:rsidRPr="00663EBF" w:rsidR="003D5EE0" w:rsidP="003D5EE0" w:rsidRDefault="003D5EE0" w14:paraId="3B274C35" w14:textId="6EECA131">
      <w:pPr>
        <w:ind w:left="708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 .</w:t>
      </w:r>
    </w:p>
    <w:p w:rsidRPr="00663EBF" w:rsidR="003D5EE0" w:rsidP="004F7C54" w:rsidRDefault="003D5EE0" w14:paraId="63295F72" w14:textId="037118DC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Indicar las actividades clave que el alumno debe realizar durante el desarrollo de su investigación</w:t>
      </w:r>
      <w:r w:rsidR="00086C88">
        <w:rPr>
          <w:b/>
        </w:rPr>
        <w:t>.</w:t>
      </w:r>
    </w:p>
    <w:p w:rsidRPr="00663EBF" w:rsidR="003D5EE0" w:rsidP="003D5EE0" w:rsidRDefault="003D5EE0" w14:paraId="7973ECEE" w14:textId="115F7623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____________________________________________________________________________________________________________________________________________________________________</w:t>
      </w:r>
      <w:r w:rsidRPr="00663EBF" w:rsidR="00255681">
        <w:rPr>
          <w:b/>
        </w:rPr>
        <w:t>_____</w:t>
      </w:r>
      <w:r w:rsidRPr="00663EBF">
        <w:rPr>
          <w:b/>
        </w:rPr>
        <w:t>.</w:t>
      </w:r>
    </w:p>
    <w:p w:rsidRPr="00663EBF" w:rsidR="00255681" w:rsidP="003D5EE0" w:rsidRDefault="00255681" w14:paraId="1B7E7489" w14:textId="77777777">
      <w:pPr>
        <w:pStyle w:val="Prrafodelista"/>
        <w:jc w:val="both"/>
        <w:rPr>
          <w:b/>
        </w:rPr>
      </w:pPr>
    </w:p>
    <w:p w:rsidRPr="00663EBF" w:rsidR="00255681" w:rsidP="00255681" w:rsidRDefault="00255681" w14:paraId="58C9AB0C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Sobre el tiempo requerido para realizar la investigación</w:t>
      </w: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7088"/>
        <w:gridCol w:w="1417"/>
      </w:tblGrid>
      <w:tr w:rsidRPr="00663EBF" w:rsidR="00255681" w:rsidTr="00636B8D" w14:paraId="555457FD" w14:textId="77777777">
        <w:trPr>
          <w:trHeight w:val="528"/>
        </w:trPr>
        <w:tc>
          <w:tcPr>
            <w:tcW w:w="7088" w:type="dxa"/>
            <w:vAlign w:val="center"/>
          </w:tcPr>
          <w:p w:rsidRPr="00663EBF" w:rsidR="00255681" w:rsidP="00636B8D" w:rsidRDefault="00255681" w14:paraId="4BB3D648" w14:textId="77777777">
            <w:pPr>
              <w:jc w:val="center"/>
              <w:rPr>
                <w:rFonts w:cs="Calibri"/>
              </w:rPr>
            </w:pPr>
            <w:r w:rsidRPr="00663EBF">
              <w:t>¿Las actividades contempladas para el desarrollo de la investigación es suficiente para realizarla en el curso Taller de Investigación (14 semanas)?</w:t>
            </w:r>
          </w:p>
        </w:tc>
        <w:tc>
          <w:tcPr>
            <w:tcW w:w="1417" w:type="dxa"/>
            <w:vAlign w:val="center"/>
          </w:tcPr>
          <w:p w:rsidRPr="00663EBF" w:rsidR="00255681" w:rsidP="00636B8D" w:rsidRDefault="00255681" w14:paraId="4D3069B6" w14:textId="77777777">
            <w:pPr>
              <w:jc w:val="center"/>
            </w:pPr>
            <w:r w:rsidRPr="00663EBF">
              <w:t>SI/NO</w:t>
            </w:r>
          </w:p>
        </w:tc>
      </w:tr>
    </w:tbl>
    <w:p w:rsidRPr="00663EBF" w:rsidR="003D5EE0" w:rsidP="003D5EE0" w:rsidRDefault="003D5EE0" w14:paraId="4DDBEF00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047CCF05" w14:textId="4F9A4FEF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Incorpore todas las observaciones y recomendaciones que considere de utilidad al alumno y a los profesores del curso para poder desarrollar con éxito todas las actividades.</w:t>
      </w:r>
    </w:p>
    <w:p w:rsidRPr="00663EBF" w:rsidR="003D5EE0" w:rsidP="003D5EE0" w:rsidRDefault="003D5EE0" w14:paraId="293CBD43" w14:textId="77777777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___________________________________________________________________________________________________________________________________________________.</w:t>
      </w:r>
    </w:p>
    <w:p w:rsidRPr="00663EBF" w:rsidR="003D5EE0" w:rsidP="003D5EE0" w:rsidRDefault="003D5EE0" w14:paraId="3461D779" w14:textId="77777777">
      <w:pPr>
        <w:pStyle w:val="Prrafodelista"/>
        <w:jc w:val="both"/>
        <w:rPr>
          <w:b/>
        </w:rPr>
      </w:pPr>
    </w:p>
    <w:p w:rsidRPr="00663EBF" w:rsidR="003D5EE0" w:rsidP="003D5EE0" w:rsidRDefault="003D5EE0" w14:paraId="3CF2D8B6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19B73766" w14:textId="7DB66112">
      <w:pPr>
        <w:pStyle w:val="Prrafodelista"/>
        <w:numPr>
          <w:ilvl w:val="0"/>
          <w:numId w:val="1"/>
        </w:numPr>
        <w:jc w:val="both"/>
        <w:rPr>
          <w:rFonts w:cs="Calibri"/>
          <w:b/>
        </w:rPr>
      </w:pPr>
      <w:r w:rsidRPr="00663EBF">
        <w:rPr>
          <w:rFonts w:cs="Calibri"/>
          <w:b/>
        </w:rPr>
        <w:t xml:space="preserve">En el caso que utilice información de una entidad (empresa, entidad gubernamental, </w:t>
      </w:r>
      <w:r w:rsidRPr="00663EBF" w:rsidR="00DE4B44">
        <w:rPr>
          <w:rFonts w:cs="Calibri"/>
          <w:b/>
        </w:rPr>
        <w:t xml:space="preserve">la UTP, </w:t>
      </w:r>
      <w:r w:rsidRPr="00663EBF">
        <w:rPr>
          <w:rFonts w:cs="Calibri"/>
          <w:b/>
        </w:rPr>
        <w:t>etc.) an</w:t>
      </w:r>
      <w:r w:rsidRPr="00663EBF" w:rsidR="007D0456">
        <w:rPr>
          <w:rFonts w:cs="Calibri"/>
          <w:b/>
        </w:rPr>
        <w:t>tes de iniciar la investigación indicar:</w:t>
      </w:r>
    </w:p>
    <w:tbl>
      <w:tblPr>
        <w:tblStyle w:val="Tablaconcuadrcula"/>
        <w:tblW w:w="8358" w:type="dxa"/>
        <w:jc w:val="center"/>
        <w:tblLook w:val="04A0" w:firstRow="1" w:lastRow="0" w:firstColumn="1" w:lastColumn="0" w:noHBand="0" w:noVBand="1"/>
      </w:tblPr>
      <w:tblGrid>
        <w:gridCol w:w="6799"/>
        <w:gridCol w:w="1559"/>
      </w:tblGrid>
      <w:tr w:rsidRPr="00663EBF" w:rsidR="00663EBF" w:rsidTr="007D0456" w14:paraId="1D7EB46F" w14:textId="77777777">
        <w:trPr>
          <w:trHeight w:val="528"/>
          <w:jc w:val="center"/>
        </w:trPr>
        <w:tc>
          <w:tcPr>
            <w:tcW w:w="6799" w:type="dxa"/>
            <w:vAlign w:val="center"/>
          </w:tcPr>
          <w:p w:rsidRPr="00663EBF" w:rsidR="003D5EE0" w:rsidP="00DE4B44" w:rsidRDefault="00DE4B44" w14:paraId="3E358F02" w14:textId="638C9F66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investigación utilizará información de una entidad?</w:t>
            </w:r>
          </w:p>
        </w:tc>
        <w:tc>
          <w:tcPr>
            <w:tcW w:w="1559" w:type="dxa"/>
            <w:vAlign w:val="center"/>
          </w:tcPr>
          <w:p w:rsidRPr="00663EBF" w:rsidR="003D5EE0" w:rsidP="009A71E1" w:rsidRDefault="00DE4B44" w14:paraId="4A1AB5B0" w14:textId="78376DBE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Pr="00663EBF" w:rsidR="00663EBF" w:rsidTr="007D0456" w14:paraId="2C042AB3" w14:textId="77777777">
        <w:trPr>
          <w:trHeight w:val="528"/>
          <w:jc w:val="center"/>
        </w:trPr>
        <w:tc>
          <w:tcPr>
            <w:tcW w:w="6799" w:type="dxa"/>
            <w:vAlign w:val="center"/>
          </w:tcPr>
          <w:p w:rsidRPr="00663EBF" w:rsidR="00DE4B44" w:rsidP="00DE4B44" w:rsidRDefault="00DE4B44" w14:paraId="1C18CBF6" w14:textId="19846EC8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información es de dominio público? (información en la web, propaganda, etc.)</w:t>
            </w:r>
          </w:p>
        </w:tc>
        <w:tc>
          <w:tcPr>
            <w:tcW w:w="1559" w:type="dxa"/>
            <w:vAlign w:val="center"/>
          </w:tcPr>
          <w:p w:rsidRPr="00663EBF" w:rsidR="00DE4B44" w:rsidP="009A71E1" w:rsidRDefault="00DE4B44" w14:paraId="7E555E00" w14:textId="13241EA9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Pr="00663EBF" w:rsidR="00DE4B44" w:rsidTr="007D0456" w14:paraId="533208E6" w14:textId="77777777">
        <w:trPr>
          <w:trHeight w:val="528"/>
          <w:jc w:val="center"/>
        </w:trPr>
        <w:tc>
          <w:tcPr>
            <w:tcW w:w="6799" w:type="dxa"/>
            <w:vAlign w:val="center"/>
          </w:tcPr>
          <w:p w:rsidRPr="00663EBF" w:rsidR="00DE4B44" w:rsidP="00DE4B44" w:rsidRDefault="00DE4B44" w14:paraId="111FD0AD" w14:textId="75ED64A8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¿Requerirá la autorización para el uso de información?</w:t>
            </w:r>
          </w:p>
        </w:tc>
        <w:tc>
          <w:tcPr>
            <w:tcW w:w="1559" w:type="dxa"/>
            <w:vAlign w:val="center"/>
          </w:tcPr>
          <w:p w:rsidRPr="00663EBF" w:rsidR="00DE4B44" w:rsidP="00DE4B44" w:rsidRDefault="00DE4B44" w14:paraId="0C95357F" w14:textId="2F3B8A87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:rsidRPr="00663EBF" w:rsidR="003D5EE0" w:rsidP="003D5EE0" w:rsidRDefault="003D5EE0" w14:paraId="0562CB0E" w14:textId="77777777">
      <w:pPr>
        <w:pStyle w:val="Prrafodelista"/>
        <w:jc w:val="both"/>
        <w:rPr>
          <w:b/>
          <w:sz w:val="28"/>
        </w:rPr>
      </w:pPr>
    </w:p>
    <w:p w:rsidRPr="00663EBF" w:rsidR="003D5EE0" w:rsidP="007D0456" w:rsidRDefault="003D5EE0" w14:paraId="42BE96E8" w14:textId="7576F046">
      <w:pPr>
        <w:pStyle w:val="Prrafodelista"/>
        <w:rPr>
          <w:b/>
        </w:rPr>
      </w:pPr>
      <w:r w:rsidRPr="00663EBF">
        <w:rPr>
          <w:rFonts w:cs="Calibri"/>
        </w:rPr>
        <w:t>Indique nombre de la entidad</w:t>
      </w:r>
      <w:r w:rsidRPr="00663EBF" w:rsidR="007D0456">
        <w:rPr>
          <w:rFonts w:cs="Calibri"/>
        </w:rPr>
        <w:t xml:space="preserve"> a la que se deberá pedir permiso</w:t>
      </w:r>
      <w:r w:rsidRPr="00663EBF">
        <w:rPr>
          <w:rFonts w:cs="Calibri"/>
        </w:rPr>
        <w:t>:</w:t>
      </w:r>
      <w:r w:rsidRPr="00663EBF" w:rsidR="00DE4B44">
        <w:rPr>
          <w:rFonts w:cs="Calibri"/>
        </w:rPr>
        <w:t xml:space="preserve"> </w:t>
      </w:r>
      <w:r w:rsidRPr="00663EBF">
        <w:rPr>
          <w:rFonts w:cs="Calibri"/>
        </w:rPr>
        <w:t>……………………………………….……………….</w:t>
      </w:r>
    </w:p>
    <w:p w:rsidRPr="00663EBF" w:rsidR="003D5EE0" w:rsidP="003D5EE0" w:rsidRDefault="003D5EE0" w14:paraId="34CE0A41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597407C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Pr="00663EBF" w:rsidR="003D5EE0" w:rsidTr="009A71E1" w14:paraId="0ABDC4A0" w14:textId="77777777">
        <w:trPr>
          <w:trHeight w:val="528"/>
        </w:trPr>
        <w:tc>
          <w:tcPr>
            <w:tcW w:w="5812" w:type="dxa"/>
            <w:vAlign w:val="center"/>
          </w:tcPr>
          <w:p w:rsidRPr="00663EBF" w:rsidR="003D5EE0" w:rsidP="009A71E1" w:rsidRDefault="003D5EE0" w14:paraId="7E7511C4" w14:textId="77777777">
            <w:pPr>
              <w:jc w:val="center"/>
              <w:rPr>
                <w:rFonts w:cs="Calibri"/>
              </w:rPr>
            </w:pPr>
            <w:r w:rsidRPr="00663EBF">
              <w:t>¿recomienda que el proyecto de trabajo de investigación resultante sea evaluado por el comité de ética?</w:t>
            </w:r>
          </w:p>
        </w:tc>
        <w:tc>
          <w:tcPr>
            <w:tcW w:w="1559" w:type="dxa"/>
            <w:vAlign w:val="center"/>
          </w:tcPr>
          <w:p w:rsidRPr="00663EBF" w:rsidR="003D5EE0" w:rsidP="009A71E1" w:rsidRDefault="00255681" w14:paraId="3D89FE4D" w14:textId="7E73AB0D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:rsidRPr="00663EBF" w:rsidR="003D5EE0" w:rsidP="003D5EE0" w:rsidRDefault="003D5EE0" w14:paraId="2946DB82" w14:textId="77777777">
      <w:pPr>
        <w:pStyle w:val="Prrafodelista"/>
        <w:jc w:val="both"/>
        <w:rPr>
          <w:b/>
        </w:rPr>
      </w:pPr>
    </w:p>
    <w:sectPr w:rsidRPr="00663EBF" w:rsidR="00996DBC" w:rsidSect="0092190C">
      <w:pgSz w:w="12240" w:h="15840" w:orient="portrait"/>
      <w:pgMar w:top="851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0"/>
    <w:rsid w:val="00086C88"/>
    <w:rsid w:val="002432D7"/>
    <w:rsid w:val="00255681"/>
    <w:rsid w:val="002E1E89"/>
    <w:rsid w:val="003C2228"/>
    <w:rsid w:val="003D5EE0"/>
    <w:rsid w:val="004F7C54"/>
    <w:rsid w:val="00663EBF"/>
    <w:rsid w:val="007D0456"/>
    <w:rsid w:val="0092190C"/>
    <w:rsid w:val="009E17F6"/>
    <w:rsid w:val="00A316FA"/>
    <w:rsid w:val="00CF3564"/>
    <w:rsid w:val="00D51C33"/>
    <w:rsid w:val="00D91C9A"/>
    <w:rsid w:val="00DE4B44"/>
    <w:rsid w:val="00E7250A"/>
    <w:rsid w:val="012E82DB"/>
    <w:rsid w:val="02F9B578"/>
    <w:rsid w:val="05294B36"/>
    <w:rsid w:val="0CF178C8"/>
    <w:rsid w:val="0D0DC556"/>
    <w:rsid w:val="0E2E9FBA"/>
    <w:rsid w:val="0FE11CB6"/>
    <w:rsid w:val="183F351C"/>
    <w:rsid w:val="1A24BA69"/>
    <w:rsid w:val="1E398BF6"/>
    <w:rsid w:val="1ED4BA7F"/>
    <w:rsid w:val="1F534039"/>
    <w:rsid w:val="1F7BB8C8"/>
    <w:rsid w:val="2E8C4F74"/>
    <w:rsid w:val="32285D76"/>
    <w:rsid w:val="355FA42C"/>
    <w:rsid w:val="37B39085"/>
    <w:rsid w:val="384DB806"/>
    <w:rsid w:val="3C33A9FD"/>
    <w:rsid w:val="3DD45BDB"/>
    <w:rsid w:val="40B9BDF0"/>
    <w:rsid w:val="412D8DA3"/>
    <w:rsid w:val="461535CA"/>
    <w:rsid w:val="4CDCD229"/>
    <w:rsid w:val="4E2851D1"/>
    <w:rsid w:val="4E9FE228"/>
    <w:rsid w:val="57726875"/>
    <w:rsid w:val="5E71EBA4"/>
    <w:rsid w:val="641CBD1B"/>
    <w:rsid w:val="6724137C"/>
    <w:rsid w:val="67C7C315"/>
    <w:rsid w:val="683929F4"/>
    <w:rsid w:val="6A3780D7"/>
    <w:rsid w:val="6B6C461B"/>
    <w:rsid w:val="70A87EA9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EE0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styleId="A3" w:customStyle="1">
    <w:name w:val="A3"/>
    <w:uiPriority w:val="99"/>
    <w:rsid w:val="003D5EE0"/>
    <w:rPr>
      <w:rFonts w:cs="Caecilia LT Std Roman"/>
      <w:color w:val="000000"/>
    </w:rPr>
  </w:style>
  <w:style w:type="paragraph" w:styleId="Pa39" w:customStyle="1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styleId="paragraph" w:customStyle="1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4" ma:contentTypeDescription="Crear nuevo documento." ma:contentTypeScope="" ma:versionID="ccd41464abbf9e9da2cffe6f89743a50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d47e193c555a54d82ab4da36fa3d2d30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CCC6924-906C-42FC-8ED4-CE6C76C69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3E5C9-1EBE-4A90-8170-BE1953394649}"/>
</file>

<file path=customXml/itemProps4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GLADYS IRMA CHARCA RAMOS</lastModifiedBy>
  <revision>4</revision>
  <dcterms:created xsi:type="dcterms:W3CDTF">2020-10-20T18:35:00.0000000Z</dcterms:created>
  <dcterms:modified xsi:type="dcterms:W3CDTF">2022-01-21T21:34:27.5252858Z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